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EA" w:rsidRDefault="000C31EA" w:rsidP="000C31EA">
      <w:pPr>
        <w:pStyle w:val="3"/>
        <w:numPr>
          <w:ilvl w:val="0"/>
          <w:numId w:val="7"/>
        </w:numPr>
        <w:tabs>
          <w:tab w:val="left" w:pos="1282"/>
        </w:tabs>
        <w:spacing w:before="1"/>
        <w:ind w:hanging="334"/>
        <w:rPr>
          <w:rFonts w:ascii="Arial" w:hAnsi="Arial"/>
        </w:rPr>
      </w:pPr>
      <w:bookmarkStart w:id="0" w:name="_TOC_250053"/>
      <w:r>
        <w:rPr>
          <w:rFonts w:ascii="Arial" w:hAnsi="Arial"/>
        </w:rPr>
        <w:t>ТЕХНИЧЕСКИЕ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КАНАЛЫ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УТЕЧКИ</w:t>
      </w:r>
      <w:r>
        <w:rPr>
          <w:rFonts w:ascii="Arial" w:hAnsi="Arial"/>
          <w:spacing w:val="-7"/>
        </w:rPr>
        <w:t xml:space="preserve"> </w:t>
      </w:r>
      <w:bookmarkEnd w:id="0"/>
      <w:r>
        <w:rPr>
          <w:rFonts w:ascii="Arial" w:hAnsi="Arial"/>
        </w:rPr>
        <w:t>ИНФОРМАЦИИ</w:t>
      </w:r>
    </w:p>
    <w:p w:rsidR="000C31EA" w:rsidRDefault="000C31EA" w:rsidP="000C31EA">
      <w:pPr>
        <w:pStyle w:val="3"/>
        <w:numPr>
          <w:ilvl w:val="1"/>
          <w:numId w:val="7"/>
        </w:numPr>
        <w:tabs>
          <w:tab w:val="left" w:pos="1462"/>
        </w:tabs>
        <w:spacing w:before="184"/>
        <w:ind w:hanging="541"/>
        <w:jc w:val="left"/>
      </w:pPr>
      <w:bookmarkStart w:id="1" w:name="_TOC_250052"/>
      <w:r>
        <w:t>Общие</w:t>
      </w:r>
      <w:r>
        <w:rPr>
          <w:spacing w:val="-4"/>
        </w:rPr>
        <w:t xml:space="preserve"> </w:t>
      </w:r>
      <w:bookmarkEnd w:id="1"/>
      <w:r>
        <w:t>понятия</w:t>
      </w:r>
    </w:p>
    <w:p w:rsidR="000C31EA" w:rsidRDefault="000C31EA" w:rsidP="000C31EA">
      <w:pPr>
        <w:pStyle w:val="a3"/>
        <w:spacing w:before="175"/>
        <w:ind w:left="921"/>
      </w:pPr>
      <w:r>
        <w:t>Основными</w:t>
      </w:r>
      <w:r>
        <w:rPr>
          <w:spacing w:val="-5"/>
        </w:rPr>
        <w:t xml:space="preserve"> </w:t>
      </w:r>
      <w:r>
        <w:t>объектами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[1]:</w:t>
      </w:r>
    </w:p>
    <w:p w:rsidR="000C31EA" w:rsidRDefault="000C31EA" w:rsidP="000C31EA">
      <w:pPr>
        <w:sectPr w:rsidR="000C31EA">
          <w:pgSz w:w="11910" w:h="16840"/>
          <w:pgMar w:top="940" w:right="480" w:bottom="1200" w:left="640" w:header="0" w:footer="1002" w:gutter="0"/>
          <w:cols w:space="720"/>
        </w:sectPr>
      </w:pPr>
    </w:p>
    <w:p w:rsidR="000C31EA" w:rsidRDefault="000C31EA" w:rsidP="000C31EA">
      <w:pPr>
        <w:pStyle w:val="a5"/>
        <w:numPr>
          <w:ilvl w:val="2"/>
          <w:numId w:val="7"/>
        </w:numPr>
        <w:tabs>
          <w:tab w:val="left" w:pos="1204"/>
        </w:tabs>
        <w:spacing w:before="80" w:line="232" w:lineRule="auto"/>
        <w:ind w:right="536" w:firstLine="540"/>
        <w:jc w:val="both"/>
        <w:rPr>
          <w:sz w:val="30"/>
        </w:rPr>
      </w:pPr>
      <w:r>
        <w:rPr>
          <w:sz w:val="30"/>
        </w:rPr>
        <w:lastRenderedPageBreak/>
        <w:t>Информационные ресурсы, содержащие сведения, связанные с госу-</w:t>
      </w:r>
      <w:r>
        <w:rPr>
          <w:spacing w:val="1"/>
          <w:sz w:val="30"/>
        </w:rPr>
        <w:t xml:space="preserve"> </w:t>
      </w:r>
      <w:r>
        <w:rPr>
          <w:sz w:val="30"/>
        </w:rPr>
        <w:t>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тайной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конфиденциальной</w:t>
      </w:r>
      <w:r>
        <w:rPr>
          <w:spacing w:val="3"/>
          <w:sz w:val="30"/>
        </w:rPr>
        <w:t xml:space="preserve"> </w:t>
      </w:r>
      <w:r>
        <w:rPr>
          <w:sz w:val="30"/>
        </w:rPr>
        <w:t>информацией.</w:t>
      </w:r>
    </w:p>
    <w:p w:rsidR="000C31EA" w:rsidRDefault="000C31EA" w:rsidP="000C31EA">
      <w:pPr>
        <w:pStyle w:val="a5"/>
        <w:numPr>
          <w:ilvl w:val="2"/>
          <w:numId w:val="7"/>
        </w:numPr>
        <w:tabs>
          <w:tab w:val="left" w:pos="1204"/>
        </w:tabs>
        <w:spacing w:before="2" w:line="232" w:lineRule="auto"/>
        <w:ind w:left="493" w:right="536" w:firstLine="540"/>
        <w:jc w:val="both"/>
        <w:rPr>
          <w:sz w:val="30"/>
        </w:rPr>
      </w:pPr>
      <w:r>
        <w:rPr>
          <w:sz w:val="30"/>
        </w:rPr>
        <w:t>Средства и информационные системы (средства вычислительной тех-</w:t>
      </w:r>
      <w:r>
        <w:rPr>
          <w:spacing w:val="1"/>
          <w:sz w:val="30"/>
        </w:rPr>
        <w:t xml:space="preserve"> </w:t>
      </w:r>
      <w:r>
        <w:rPr>
          <w:sz w:val="30"/>
        </w:rPr>
        <w:t>ники,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системы),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программные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средства</w:t>
      </w:r>
      <w:r>
        <w:rPr>
          <w:spacing w:val="1"/>
          <w:sz w:val="30"/>
        </w:rPr>
        <w:t xml:space="preserve"> </w:t>
      </w:r>
      <w:r>
        <w:rPr>
          <w:sz w:val="30"/>
        </w:rPr>
        <w:t>(операционные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системы,</w:t>
      </w:r>
      <w:r>
        <w:rPr>
          <w:spacing w:val="-72"/>
          <w:sz w:val="30"/>
        </w:rPr>
        <w:t xml:space="preserve"> </w:t>
      </w:r>
      <w:r>
        <w:rPr>
          <w:sz w:val="30"/>
        </w:rPr>
        <w:t>системы управления базами данных, прикладное программное обеспече-</w:t>
      </w:r>
      <w:r>
        <w:rPr>
          <w:spacing w:val="1"/>
          <w:sz w:val="30"/>
        </w:rPr>
        <w:t xml:space="preserve"> </w:t>
      </w:r>
      <w:r>
        <w:rPr>
          <w:sz w:val="30"/>
        </w:rPr>
        <w:t>ние), автоматизированные системы управления, системы связи и передачи</w:t>
      </w:r>
      <w:r>
        <w:rPr>
          <w:spacing w:val="1"/>
          <w:sz w:val="30"/>
        </w:rPr>
        <w:t xml:space="preserve"> </w:t>
      </w:r>
      <w:r>
        <w:rPr>
          <w:sz w:val="30"/>
        </w:rPr>
        <w:t>данных, технические средства приёма, передачи и обработки 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доступа</w:t>
      </w:r>
      <w:r>
        <w:rPr>
          <w:spacing w:val="1"/>
          <w:sz w:val="30"/>
        </w:rPr>
        <w:t xml:space="preserve"> </w:t>
      </w:r>
      <w:r>
        <w:rPr>
          <w:sz w:val="30"/>
        </w:rPr>
        <w:t>(звукозапись,</w:t>
      </w:r>
      <w:r>
        <w:rPr>
          <w:spacing w:val="1"/>
          <w:sz w:val="30"/>
        </w:rPr>
        <w:t xml:space="preserve"> </w:t>
      </w:r>
      <w:r>
        <w:rPr>
          <w:sz w:val="30"/>
        </w:rPr>
        <w:t>звукоусиление,</w:t>
      </w:r>
      <w:r>
        <w:rPr>
          <w:spacing w:val="1"/>
          <w:sz w:val="30"/>
        </w:rPr>
        <w:t xml:space="preserve"> </w:t>
      </w:r>
      <w:r>
        <w:rPr>
          <w:sz w:val="30"/>
        </w:rPr>
        <w:t>звуковоспроизведе-</w:t>
      </w:r>
      <w:r>
        <w:rPr>
          <w:spacing w:val="-72"/>
          <w:sz w:val="30"/>
        </w:rPr>
        <w:t xml:space="preserve"> </w:t>
      </w:r>
      <w:r>
        <w:rPr>
          <w:sz w:val="30"/>
        </w:rPr>
        <w:t>ние,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переговорные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телевизионные</w:t>
      </w:r>
      <w:r>
        <w:rPr>
          <w:spacing w:val="1"/>
          <w:sz w:val="30"/>
        </w:rPr>
        <w:t xml:space="preserve"> </w:t>
      </w:r>
      <w:r>
        <w:rPr>
          <w:sz w:val="30"/>
        </w:rPr>
        <w:t>устройства,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средства</w:t>
      </w:r>
      <w:r>
        <w:rPr>
          <w:spacing w:val="1"/>
          <w:sz w:val="30"/>
        </w:rPr>
        <w:t xml:space="preserve"> </w:t>
      </w:r>
      <w:r>
        <w:rPr>
          <w:sz w:val="30"/>
        </w:rPr>
        <w:t>изготовления,</w:t>
      </w:r>
      <w:r>
        <w:rPr>
          <w:spacing w:val="-72"/>
          <w:sz w:val="30"/>
        </w:rPr>
        <w:t xml:space="preserve"> </w:t>
      </w:r>
      <w:r>
        <w:rPr>
          <w:sz w:val="30"/>
        </w:rPr>
        <w:t>тиражирование документов и другие технические средства обработки гра-</w:t>
      </w:r>
      <w:r>
        <w:rPr>
          <w:spacing w:val="1"/>
          <w:sz w:val="30"/>
        </w:rPr>
        <w:t xml:space="preserve"> </w:t>
      </w:r>
      <w:r>
        <w:rPr>
          <w:sz w:val="30"/>
        </w:rPr>
        <w:t>фической, смысловой и буквенно-цифровой информации), т.е. системы и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средства, непосредственно обрабатывающие конфиденциальную информа-</w:t>
      </w:r>
      <w:r>
        <w:rPr>
          <w:spacing w:val="1"/>
          <w:sz w:val="30"/>
        </w:rPr>
        <w:t xml:space="preserve"> </w:t>
      </w:r>
      <w:r>
        <w:rPr>
          <w:sz w:val="30"/>
        </w:rPr>
        <w:t>цию и информацию, относящуюся к категории государственной тайны. Эти</w:t>
      </w:r>
      <w:r>
        <w:rPr>
          <w:spacing w:val="-72"/>
          <w:sz w:val="30"/>
        </w:rPr>
        <w:t xml:space="preserve"> </w:t>
      </w:r>
      <w:r>
        <w:rPr>
          <w:sz w:val="30"/>
        </w:rPr>
        <w:t>средства и системы часто называют техническими средствами приёма, об-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работки</w:t>
      </w:r>
      <w:r>
        <w:rPr>
          <w:spacing w:val="-1"/>
          <w:sz w:val="30"/>
        </w:rPr>
        <w:t xml:space="preserve"> </w:t>
      </w:r>
      <w:r>
        <w:rPr>
          <w:sz w:val="30"/>
        </w:rPr>
        <w:t>и хранения</w:t>
      </w:r>
      <w:r>
        <w:rPr>
          <w:spacing w:val="-1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>(ТСПИ).</w:t>
      </w:r>
    </w:p>
    <w:p w:rsidR="000C31EA" w:rsidRDefault="000C31EA" w:rsidP="000C31EA">
      <w:pPr>
        <w:pStyle w:val="a5"/>
        <w:numPr>
          <w:ilvl w:val="2"/>
          <w:numId w:val="7"/>
        </w:numPr>
        <w:tabs>
          <w:tab w:val="left" w:pos="1204"/>
        </w:tabs>
        <w:spacing w:before="23" w:line="232" w:lineRule="auto"/>
        <w:ind w:right="534" w:firstLine="540"/>
        <w:jc w:val="both"/>
        <w:rPr>
          <w:sz w:val="30"/>
        </w:rPr>
      </w:pPr>
      <w:r>
        <w:rPr>
          <w:sz w:val="30"/>
        </w:rPr>
        <w:t>Технические средства и системы, не входящие в состав ТСПИ, но</w:t>
      </w:r>
      <w:r>
        <w:rPr>
          <w:spacing w:val="1"/>
          <w:sz w:val="30"/>
        </w:rPr>
        <w:t xml:space="preserve"> </w:t>
      </w:r>
      <w:r>
        <w:rPr>
          <w:sz w:val="30"/>
        </w:rPr>
        <w:t>территориально находящиеся в помещениях обработки секретной и конфи-</w:t>
      </w:r>
      <w:r>
        <w:rPr>
          <w:spacing w:val="-72"/>
          <w:sz w:val="30"/>
        </w:rPr>
        <w:t xml:space="preserve"> </w:t>
      </w:r>
      <w:r>
        <w:rPr>
          <w:sz w:val="30"/>
        </w:rPr>
        <w:t>денциальной информации. Такие технические средства и системы называ-</w:t>
      </w:r>
      <w:r>
        <w:rPr>
          <w:spacing w:val="1"/>
          <w:sz w:val="30"/>
        </w:rPr>
        <w:t xml:space="preserve"> </w:t>
      </w:r>
      <w:r>
        <w:rPr>
          <w:sz w:val="30"/>
        </w:rPr>
        <w:t>ются</w:t>
      </w:r>
      <w:r>
        <w:rPr>
          <w:spacing w:val="57"/>
          <w:sz w:val="30"/>
        </w:rPr>
        <w:t xml:space="preserve"> </w:t>
      </w:r>
      <w:r>
        <w:rPr>
          <w:sz w:val="30"/>
        </w:rPr>
        <w:t>вспомогательными</w:t>
      </w:r>
      <w:r>
        <w:rPr>
          <w:spacing w:val="59"/>
          <w:sz w:val="30"/>
        </w:rPr>
        <w:t xml:space="preserve"> </w:t>
      </w:r>
      <w:r>
        <w:rPr>
          <w:sz w:val="30"/>
        </w:rPr>
        <w:t>техническими</w:t>
      </w:r>
      <w:r>
        <w:rPr>
          <w:spacing w:val="57"/>
          <w:sz w:val="30"/>
        </w:rPr>
        <w:t xml:space="preserve"> </w:t>
      </w:r>
      <w:r>
        <w:rPr>
          <w:sz w:val="30"/>
        </w:rPr>
        <w:t>средствами</w:t>
      </w:r>
      <w:r>
        <w:rPr>
          <w:spacing w:val="60"/>
          <w:sz w:val="30"/>
        </w:rPr>
        <w:t xml:space="preserve"> </w:t>
      </w:r>
      <w:r>
        <w:rPr>
          <w:sz w:val="30"/>
        </w:rPr>
        <w:t>и</w:t>
      </w:r>
      <w:r>
        <w:rPr>
          <w:spacing w:val="58"/>
          <w:sz w:val="30"/>
        </w:rPr>
        <w:t xml:space="preserve"> </w:t>
      </w:r>
      <w:r>
        <w:rPr>
          <w:sz w:val="30"/>
        </w:rPr>
        <w:t>системами</w:t>
      </w:r>
      <w:r>
        <w:rPr>
          <w:spacing w:val="59"/>
          <w:sz w:val="30"/>
        </w:rPr>
        <w:t xml:space="preserve"> </w:t>
      </w:r>
      <w:r>
        <w:rPr>
          <w:sz w:val="30"/>
        </w:rPr>
        <w:t>(ВТСС).</w:t>
      </w:r>
      <w:r>
        <w:rPr>
          <w:spacing w:val="-72"/>
          <w:sz w:val="30"/>
        </w:rPr>
        <w:t xml:space="preserve"> </w:t>
      </w:r>
      <w:r>
        <w:rPr>
          <w:sz w:val="30"/>
        </w:rPr>
        <w:t>К ним относятся: технические средства телефонной, громкоговорящей свя-</w:t>
      </w:r>
      <w:r>
        <w:rPr>
          <w:spacing w:val="1"/>
          <w:sz w:val="30"/>
        </w:rPr>
        <w:t xml:space="preserve"> </w:t>
      </w:r>
      <w:r>
        <w:rPr>
          <w:sz w:val="30"/>
        </w:rPr>
        <w:t>зи, системы пожарной и охранной сигнализации, радиотрансляции, часо-</w:t>
      </w:r>
      <w:r>
        <w:rPr>
          <w:spacing w:val="1"/>
          <w:sz w:val="30"/>
        </w:rPr>
        <w:t xml:space="preserve"> </w:t>
      </w:r>
      <w:r>
        <w:rPr>
          <w:sz w:val="30"/>
        </w:rPr>
        <w:t>фикации, средства и системы передачи данных в системе радиосвязи, кон-</w:t>
      </w:r>
      <w:r>
        <w:rPr>
          <w:spacing w:val="1"/>
          <w:sz w:val="30"/>
        </w:rPr>
        <w:t xml:space="preserve"> </w:t>
      </w:r>
      <w:r>
        <w:rPr>
          <w:sz w:val="30"/>
        </w:rPr>
        <w:t>трольно-измерительная</w:t>
      </w:r>
      <w:r>
        <w:rPr>
          <w:spacing w:val="1"/>
          <w:sz w:val="30"/>
        </w:rPr>
        <w:t xml:space="preserve"> </w:t>
      </w:r>
      <w:r>
        <w:rPr>
          <w:sz w:val="30"/>
        </w:rPr>
        <w:t>аппаратура,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электробытовые</w:t>
      </w:r>
      <w:r>
        <w:rPr>
          <w:spacing w:val="1"/>
          <w:sz w:val="30"/>
        </w:rPr>
        <w:t xml:space="preserve"> </w:t>
      </w:r>
      <w:r>
        <w:rPr>
          <w:sz w:val="30"/>
        </w:rPr>
        <w:t>приборы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т.д.,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 сами помещения, предназначенные для обработки информации ог-</w:t>
      </w:r>
      <w:r>
        <w:rPr>
          <w:spacing w:val="1"/>
          <w:sz w:val="30"/>
        </w:rPr>
        <w:t xml:space="preserve"> </w:t>
      </w:r>
      <w:r>
        <w:rPr>
          <w:sz w:val="30"/>
        </w:rPr>
        <w:t>раниченного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распространения.</w:t>
      </w:r>
    </w:p>
    <w:p w:rsidR="000C31EA" w:rsidRDefault="000C31EA" w:rsidP="000C31EA">
      <w:pPr>
        <w:pStyle w:val="a5"/>
        <w:numPr>
          <w:ilvl w:val="2"/>
          <w:numId w:val="7"/>
        </w:numPr>
        <w:tabs>
          <w:tab w:val="left" w:pos="1204"/>
        </w:tabs>
        <w:spacing w:before="17" w:line="232" w:lineRule="auto"/>
        <w:ind w:right="535" w:firstLine="540"/>
        <w:jc w:val="both"/>
        <w:rPr>
          <w:sz w:val="30"/>
        </w:rPr>
      </w:pPr>
      <w:r>
        <w:rPr>
          <w:sz w:val="30"/>
        </w:rPr>
        <w:t>ТСПИ можно рассматривать как систему, включающую стационар-</w:t>
      </w:r>
      <w:r>
        <w:rPr>
          <w:spacing w:val="1"/>
          <w:sz w:val="30"/>
        </w:rPr>
        <w:t xml:space="preserve"> </w:t>
      </w:r>
      <w:r>
        <w:rPr>
          <w:sz w:val="30"/>
        </w:rPr>
        <w:t>ное оборудование, периферийные устройства, соединительные линии, рас-</w:t>
      </w:r>
      <w:r>
        <w:rPr>
          <w:spacing w:val="1"/>
          <w:sz w:val="30"/>
        </w:rPr>
        <w:t xml:space="preserve"> </w:t>
      </w:r>
      <w:r>
        <w:rPr>
          <w:sz w:val="30"/>
        </w:rPr>
        <w:t>пределительные и коммуникационные устройства, системы электропита-</w:t>
      </w:r>
      <w:r>
        <w:rPr>
          <w:spacing w:val="1"/>
          <w:sz w:val="30"/>
        </w:rPr>
        <w:t xml:space="preserve"> </w:t>
      </w:r>
      <w:r>
        <w:rPr>
          <w:sz w:val="30"/>
        </w:rPr>
        <w:t>ния, системы</w:t>
      </w:r>
      <w:r>
        <w:rPr>
          <w:spacing w:val="1"/>
          <w:sz w:val="30"/>
        </w:rPr>
        <w:t xml:space="preserve"> </w:t>
      </w:r>
      <w:r>
        <w:rPr>
          <w:sz w:val="30"/>
        </w:rPr>
        <w:t>заземления.</w:t>
      </w:r>
    </w:p>
    <w:p w:rsidR="000C31EA" w:rsidRDefault="000C31EA" w:rsidP="000C31EA">
      <w:pPr>
        <w:pStyle w:val="a3"/>
        <w:spacing w:before="3" w:line="235" w:lineRule="auto"/>
        <w:ind w:left="494" w:right="536" w:firstLine="540"/>
        <w:jc w:val="both"/>
      </w:pPr>
      <w:r>
        <w:t>Технические средства, предназначенные для обработки конфиденци-</w:t>
      </w:r>
      <w:r>
        <w:rPr>
          <w:spacing w:val="1"/>
        </w:rPr>
        <w:t xml:space="preserve"> </w:t>
      </w:r>
      <w:r>
        <w:t>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размещаются,</w:t>
      </w:r>
      <w:r>
        <w:rPr>
          <w:spacing w:val="-72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rPr>
          <w:i/>
        </w:rPr>
        <w:t>объект ТСПИ</w:t>
      </w:r>
      <w:r>
        <w:t>.</w:t>
      </w:r>
    </w:p>
    <w:p w:rsidR="000C31EA" w:rsidRDefault="000C31EA" w:rsidP="000C31EA">
      <w:pPr>
        <w:pStyle w:val="a3"/>
        <w:spacing w:before="10"/>
        <w:rPr>
          <w:sz w:val="29"/>
        </w:rPr>
      </w:pPr>
    </w:p>
    <w:p w:rsidR="000C31EA" w:rsidRDefault="000C31EA" w:rsidP="000C31EA">
      <w:pPr>
        <w:pStyle w:val="3"/>
        <w:numPr>
          <w:ilvl w:val="1"/>
          <w:numId w:val="7"/>
        </w:numPr>
        <w:tabs>
          <w:tab w:val="left" w:pos="1574"/>
        </w:tabs>
        <w:ind w:left="494" w:right="2614" w:firstLine="540"/>
        <w:jc w:val="left"/>
      </w:pPr>
      <w:r>
        <w:t>Технические каналы утечки информации.</w:t>
      </w:r>
      <w:r>
        <w:rPr>
          <w:spacing w:val="1"/>
        </w:rPr>
        <w:t xml:space="preserve"> </w:t>
      </w:r>
      <w:r>
        <w:t>Структура,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характеристики</w:t>
      </w:r>
    </w:p>
    <w:p w:rsidR="000C31EA" w:rsidRDefault="000C31EA" w:rsidP="000C31EA">
      <w:pPr>
        <w:pStyle w:val="a3"/>
        <w:spacing w:before="9"/>
        <w:rPr>
          <w:b/>
          <w:sz w:val="29"/>
        </w:rPr>
      </w:pPr>
    </w:p>
    <w:p w:rsidR="000C31EA" w:rsidRDefault="000C31EA" w:rsidP="000C31EA">
      <w:pPr>
        <w:pStyle w:val="a3"/>
        <w:spacing w:before="1"/>
        <w:ind w:left="494" w:right="536" w:firstLine="540"/>
        <w:jc w:val="both"/>
      </w:pPr>
      <w:r>
        <w:t>Наибольший интерес с точки зрения образования каналов утечки ин-</w:t>
      </w:r>
      <w:r>
        <w:rPr>
          <w:spacing w:val="1"/>
        </w:rPr>
        <w:t xml:space="preserve"> </w:t>
      </w:r>
      <w:r>
        <w:t xml:space="preserve">формации представляют ТСПИ и ВТСС, имеющие выход за пределы </w:t>
      </w:r>
      <w:r>
        <w:rPr>
          <w:i/>
        </w:rPr>
        <w:t>кон-</w:t>
      </w:r>
      <w:r>
        <w:rPr>
          <w:i/>
          <w:spacing w:val="1"/>
        </w:rPr>
        <w:t xml:space="preserve"> </w:t>
      </w:r>
      <w:r>
        <w:rPr>
          <w:i/>
        </w:rPr>
        <w:t xml:space="preserve">тролируемой зоны </w:t>
      </w:r>
      <w:r>
        <w:t>(КЗ), т.е. зоны с пропускной системой. Кроме соедини-</w:t>
      </w:r>
      <w:r>
        <w:rPr>
          <w:spacing w:val="1"/>
        </w:rPr>
        <w:t xml:space="preserve"> </w:t>
      </w:r>
      <w:r>
        <w:t>тельных линий ТСПИ и ВТСС за пределы контролируемой зоны могут</w:t>
      </w:r>
      <w:r>
        <w:rPr>
          <w:spacing w:val="1"/>
        </w:rPr>
        <w:t xml:space="preserve"> </w:t>
      </w:r>
      <w:r>
        <w:t>иметь выход проходящие через помещения посторонние проводники, 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ТСПИ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ВТСС</w:t>
      </w:r>
      <w:r>
        <w:rPr>
          <w:spacing w:val="2"/>
        </w:rPr>
        <w:t xml:space="preserve"> </w:t>
      </w:r>
      <w:r>
        <w:t>(рис. 1.1).</w:t>
      </w:r>
    </w:p>
    <w:p w:rsidR="000C31EA" w:rsidRDefault="000C31EA" w:rsidP="000C31EA">
      <w:pPr>
        <w:jc w:val="both"/>
        <w:sectPr w:rsidR="000C31EA">
          <w:pgSz w:w="11910" w:h="16840"/>
          <w:pgMar w:top="940" w:right="480" w:bottom="1200" w:left="640" w:header="0" w:footer="1002" w:gutter="0"/>
          <w:cols w:space="720"/>
        </w:sectPr>
      </w:pPr>
    </w:p>
    <w:p w:rsidR="000C31EA" w:rsidRDefault="000C31EA" w:rsidP="000C31EA">
      <w:pPr>
        <w:pStyle w:val="a3"/>
        <w:spacing w:before="58"/>
        <w:ind w:left="381" w:right="648" w:firstLine="540"/>
        <w:jc w:val="both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1334135</wp:posOffset>
                </wp:positionH>
                <wp:positionV relativeFrom="paragraph">
                  <wp:posOffset>2455545</wp:posOffset>
                </wp:positionV>
                <wp:extent cx="4434205" cy="0"/>
                <wp:effectExtent l="19685" t="17145" r="22860" b="2095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2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05pt,193.35pt" to="454.2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3RWgIAAHQEAAAOAAAAZHJzL2Uyb0RvYy54bWysVMGO0zAQvSPxD5bvbZJuutuNNl2hpuWy&#10;wEq7fIBrO41FYke227RCSMAZqZ/AL3AAaaUFviH9I8ZOW+3CBSF6cMeemec3M8+5uFxXJVpxbYSS&#10;KY76IUZcUsWEXKT49e2sN8LIWCIZKZXkKd5wgy/HT59cNHXCB6pQJeMaAYg0SVOnuLC2ToLA0IJX&#10;xPRVzSU4c6UrYmGrFwHTpAH0qgwGYXgaNEqzWivKjYHTrHPiscfPc07tqzw33KIyxcDN+lX7de7W&#10;YHxBkoUmdSHongb5BxYVERIuPUJlxBK01OIPqEpQrYzKbZ+qKlB5Lij3NUA1UfhbNTcFqbmvBZpj&#10;6mObzP+DpS9X1xoJluLzIUaSVDCj9vPu/W7bfm+/7LZo96H92X5rv7Z37Y/2bvcR7PvdJ7Cds73f&#10;H28RpEMvm9okADmR19p1g67lTX2l6BuDpJoURC64r+l2U8M9kcsIHqW4jamB0bx5oRjEkKVVvrHr&#10;XFcOElqG1n5+m+P8+NoiCodxfBIPQqiDHnwBSQ6JtTb2OVcVckaKSyFda0lCVlfGOiIkOYS4Y6lm&#10;oiy9PEqJmhQPRsOzoc8wqhTMeV2c0Yv5pNRoRZzC/M+XBZ6HYQ46I6bo4ryr055WS8n8NQUnbLq3&#10;LRFlZwOtUrqLoEggurc6bb09D8+no+ko7sWD02kvDrOs92w2iXuns+hsmJ1kk0kWvXOcozgpBGNc&#10;OtoHnUfx3+lo/+I6hR6VfmxQ8BjddxLIHv49aT9lN9hOInPFNtf6MH2Qtg/eP0P3dh7uwX74sRj/&#10;AgAA//8DAFBLAwQUAAYACAAAACEA+onwDN8AAAALAQAADwAAAGRycy9kb3ducmV2LnhtbEyPwUrD&#10;QBCG74LvsIzgRdrdVKkxZlNqwZsUWqV4nGSnSTA7G7LbJn17VxD0ODMf/3x/vppsJ840+NaxhmSu&#10;QBBXzrRca/h4f52lIHxANtg5Jg0X8rAqrq9yzIwbeUfnfahFDGGfoYYmhD6T0lcNWfRz1xPH29EN&#10;FkMch1qaAccYbju5UGopLbYcPzTY06ah6mt/shoq3G62eDzIEcPn+uWufLsMdar17c20fgYRaAp/&#10;MPzoR3UoolPpTmy86DQsEpVEVMN9unwEEYknlT6AKH83ssjl/w7FNwAAAP//AwBQSwECLQAUAAYA&#10;CAAAACEAtoM4kv4AAADhAQAAEwAAAAAAAAAAAAAAAAAAAAAAW0NvbnRlbnRfVHlwZXNdLnhtbFBL&#10;AQItABQABgAIAAAAIQA4/SH/1gAAAJQBAAALAAAAAAAAAAAAAAAAAC8BAABfcmVscy8ucmVsc1BL&#10;AQItABQABgAIAAAAIQAkKd3RWgIAAHQEAAAOAAAAAAAAAAAAAAAAAC4CAABkcnMvZTJvRG9jLnht&#10;bFBLAQItABQABgAIAAAAIQD6ifAM3wAAAAsBAAAPAAAAAAAAAAAAAAAAALQEAABkcnMvZG93bnJl&#10;di54bWxQSwUGAAAAAAQABADzAAAAwAUAAAAA&#10;" strokeweight="2.25pt">
                <w10:wrap anchorx="page"/>
              </v:line>
            </w:pict>
          </mc:Fallback>
        </mc:AlternateContent>
      </w: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4C3B2626" wp14:editId="14336230">
            <wp:simplePos x="0" y="0"/>
            <wp:positionH relativeFrom="page">
              <wp:posOffset>3016328</wp:posOffset>
            </wp:positionH>
            <wp:positionV relativeFrom="paragraph">
              <wp:posOffset>2697523</wp:posOffset>
            </wp:positionV>
            <wp:extent cx="646637" cy="904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3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124A91E0" wp14:editId="51CAE7F6">
            <wp:simplePos x="0" y="0"/>
            <wp:positionH relativeFrom="page">
              <wp:posOffset>4159328</wp:posOffset>
            </wp:positionH>
            <wp:positionV relativeFrom="paragraph">
              <wp:posOffset>2697523</wp:posOffset>
            </wp:positionV>
            <wp:extent cx="646637" cy="9043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3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2336" behindDoc="0" locked="0" layoutInCell="1" allowOverlap="1" wp14:anchorId="70319AF0" wp14:editId="3A11C979">
            <wp:simplePos x="0" y="0"/>
            <wp:positionH relativeFrom="page">
              <wp:posOffset>5302328</wp:posOffset>
            </wp:positionH>
            <wp:positionV relativeFrom="paragraph">
              <wp:posOffset>2697523</wp:posOffset>
            </wp:positionV>
            <wp:extent cx="646637" cy="9043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3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5408" behindDoc="1" locked="0" layoutInCell="1" allowOverlap="1" wp14:anchorId="576AEA2B" wp14:editId="3BA64AD7">
            <wp:simplePos x="0" y="0"/>
            <wp:positionH relativeFrom="page">
              <wp:posOffset>1219961</wp:posOffset>
            </wp:positionH>
            <wp:positionV relativeFrom="paragraph">
              <wp:posOffset>1438452</wp:posOffset>
            </wp:positionV>
            <wp:extent cx="1266396" cy="70104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96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3360" behindDoc="0" locked="0" layoutInCell="1" allowOverlap="1" wp14:anchorId="7591DE10" wp14:editId="78010259">
            <wp:simplePos x="0" y="0"/>
            <wp:positionH relativeFrom="page">
              <wp:posOffset>1504309</wp:posOffset>
            </wp:positionH>
            <wp:positionV relativeFrom="paragraph">
              <wp:posOffset>2887775</wp:posOffset>
            </wp:positionV>
            <wp:extent cx="835447" cy="713231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47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1334135</wp:posOffset>
                </wp:positionH>
                <wp:positionV relativeFrom="paragraph">
                  <wp:posOffset>1493520</wp:posOffset>
                </wp:positionV>
                <wp:extent cx="4434205" cy="3134360"/>
                <wp:effectExtent l="19685" t="7620" r="22860" b="127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3134360"/>
                          <a:chOff x="2101" y="2352"/>
                          <a:chExt cx="6983" cy="4936"/>
                        </a:xfrm>
                      </wpg:grpSpPr>
                      <wps:wsp>
                        <wps:cNvPr id="91" name="AutoShape 20"/>
                        <wps:cNvSpPr>
                          <a:spLocks/>
                        </wps:cNvSpPr>
                        <wps:spPr bwMode="auto">
                          <a:xfrm>
                            <a:off x="2101" y="3593"/>
                            <a:ext cx="6983" cy="137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6983"/>
                              <a:gd name="T2" fmla="+- 0 3730 3594"/>
                              <a:gd name="T3" fmla="*/ 3730 h 137"/>
                              <a:gd name="T4" fmla="+- 0 9084 2101"/>
                              <a:gd name="T5" fmla="*/ T4 w 6983"/>
                              <a:gd name="T6" fmla="+- 0 3730 3594"/>
                              <a:gd name="T7" fmla="*/ 3730 h 137"/>
                              <a:gd name="T8" fmla="+- 0 2101 2101"/>
                              <a:gd name="T9" fmla="*/ T8 w 6983"/>
                              <a:gd name="T10" fmla="+- 0 3594 3594"/>
                              <a:gd name="T11" fmla="*/ 3594 h 137"/>
                              <a:gd name="T12" fmla="+- 0 9084 2101"/>
                              <a:gd name="T13" fmla="*/ T12 w 6983"/>
                              <a:gd name="T14" fmla="+- 0 3594 3594"/>
                              <a:gd name="T15" fmla="*/ 3594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83" h="137">
                                <a:moveTo>
                                  <a:pt x="0" y="136"/>
                                </a:moveTo>
                                <a:lnTo>
                                  <a:pt x="6983" y="136"/>
                                </a:lnTo>
                                <a:moveTo>
                                  <a:pt x="0" y="0"/>
                                </a:moveTo>
                                <a:lnTo>
                                  <a:pt x="69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1"/>
                        <wps:cNvSpPr>
                          <a:spLocks/>
                        </wps:cNvSpPr>
                        <wps:spPr bwMode="auto">
                          <a:xfrm>
                            <a:off x="4736" y="2351"/>
                            <a:ext cx="2640" cy="1516"/>
                          </a:xfrm>
                          <a:custGeom>
                            <a:avLst/>
                            <a:gdLst>
                              <a:gd name="T0" fmla="+- 0 7376 4736"/>
                              <a:gd name="T1" fmla="*/ T0 w 2640"/>
                              <a:gd name="T2" fmla="+- 0 3594 2352"/>
                              <a:gd name="T3" fmla="*/ 3594 h 1516"/>
                              <a:gd name="T4" fmla="+- 0 7374 4736"/>
                              <a:gd name="T5" fmla="*/ T4 w 2640"/>
                              <a:gd name="T6" fmla="+- 0 3525 2352"/>
                              <a:gd name="T7" fmla="*/ 3525 h 1516"/>
                              <a:gd name="T8" fmla="+- 0 7372 4736"/>
                              <a:gd name="T9" fmla="*/ T8 w 2640"/>
                              <a:gd name="T10" fmla="+- 0 3468 2352"/>
                              <a:gd name="T11" fmla="*/ 3468 h 1516"/>
                              <a:gd name="T12" fmla="+- 0 7353 4736"/>
                              <a:gd name="T13" fmla="*/ T12 w 2640"/>
                              <a:gd name="T14" fmla="+- 0 3509 2352"/>
                              <a:gd name="T15" fmla="*/ 3509 h 1516"/>
                              <a:gd name="T16" fmla="+- 0 6919 4736"/>
                              <a:gd name="T17" fmla="*/ T16 w 2640"/>
                              <a:gd name="T18" fmla="+- 0 2356 2352"/>
                              <a:gd name="T19" fmla="*/ 2356 h 1516"/>
                              <a:gd name="T20" fmla="+- 0 6917 4736"/>
                              <a:gd name="T21" fmla="*/ T20 w 2640"/>
                              <a:gd name="T22" fmla="+- 0 2354 2352"/>
                              <a:gd name="T23" fmla="*/ 2354 h 1516"/>
                              <a:gd name="T24" fmla="+- 0 6916 4736"/>
                              <a:gd name="T25" fmla="*/ T24 w 2640"/>
                              <a:gd name="T26" fmla="+- 0 2353 2352"/>
                              <a:gd name="T27" fmla="*/ 2353 h 1516"/>
                              <a:gd name="T28" fmla="+- 0 6914 4736"/>
                              <a:gd name="T29" fmla="*/ T28 w 2640"/>
                              <a:gd name="T30" fmla="+- 0 2353 2352"/>
                              <a:gd name="T31" fmla="*/ 2353 h 1516"/>
                              <a:gd name="T32" fmla="+- 0 6912 4736"/>
                              <a:gd name="T33" fmla="*/ T32 w 2640"/>
                              <a:gd name="T34" fmla="+- 0 2352 2352"/>
                              <a:gd name="T35" fmla="*/ 2352 h 1516"/>
                              <a:gd name="T36" fmla="+- 0 6910 4736"/>
                              <a:gd name="T37" fmla="*/ T36 w 2640"/>
                              <a:gd name="T38" fmla="+- 0 2353 2352"/>
                              <a:gd name="T39" fmla="*/ 2353 h 1516"/>
                              <a:gd name="T40" fmla="+- 0 6909 4736"/>
                              <a:gd name="T41" fmla="*/ T40 w 2640"/>
                              <a:gd name="T42" fmla="+- 0 2353 2352"/>
                              <a:gd name="T43" fmla="*/ 2353 h 1516"/>
                              <a:gd name="T44" fmla="+- 0 6905 4736"/>
                              <a:gd name="T45" fmla="*/ T44 w 2640"/>
                              <a:gd name="T46" fmla="+- 0 2354 2352"/>
                              <a:gd name="T47" fmla="*/ 2354 h 1516"/>
                              <a:gd name="T48" fmla="+- 0 4803 4736"/>
                              <a:gd name="T49" fmla="*/ T48 w 2640"/>
                              <a:gd name="T50" fmla="+- 0 3812 2352"/>
                              <a:gd name="T51" fmla="*/ 3812 h 1516"/>
                              <a:gd name="T52" fmla="+- 0 4812 4736"/>
                              <a:gd name="T53" fmla="*/ T52 w 2640"/>
                              <a:gd name="T54" fmla="+- 0 3766 2352"/>
                              <a:gd name="T55" fmla="*/ 3766 h 1516"/>
                              <a:gd name="T56" fmla="+- 0 4736 4736"/>
                              <a:gd name="T57" fmla="*/ T56 w 2640"/>
                              <a:gd name="T58" fmla="+- 0 3867 2352"/>
                              <a:gd name="T59" fmla="*/ 3867 h 1516"/>
                              <a:gd name="T60" fmla="+- 0 4858 4736"/>
                              <a:gd name="T61" fmla="*/ T60 w 2640"/>
                              <a:gd name="T62" fmla="+- 0 3832 2352"/>
                              <a:gd name="T63" fmla="*/ 3832 h 1516"/>
                              <a:gd name="T64" fmla="+- 0 4839 4736"/>
                              <a:gd name="T65" fmla="*/ T64 w 2640"/>
                              <a:gd name="T66" fmla="+- 0 3829 2352"/>
                              <a:gd name="T67" fmla="*/ 3829 h 1516"/>
                              <a:gd name="T68" fmla="+- 0 4812 4736"/>
                              <a:gd name="T69" fmla="*/ T68 w 2640"/>
                              <a:gd name="T70" fmla="+- 0 3824 2352"/>
                              <a:gd name="T71" fmla="*/ 3824 h 1516"/>
                              <a:gd name="T72" fmla="+- 0 6851 4736"/>
                              <a:gd name="T73" fmla="*/ T72 w 2640"/>
                              <a:gd name="T74" fmla="+- 0 2409 2352"/>
                              <a:gd name="T75" fmla="*/ 2409 h 1516"/>
                              <a:gd name="T76" fmla="+- 0 5572 4736"/>
                              <a:gd name="T77" fmla="*/ T76 w 2640"/>
                              <a:gd name="T78" fmla="+- 0 3664 2352"/>
                              <a:gd name="T79" fmla="*/ 3664 h 1516"/>
                              <a:gd name="T80" fmla="+- 0 5573 4736"/>
                              <a:gd name="T81" fmla="*/ T80 w 2640"/>
                              <a:gd name="T82" fmla="+- 0 3618 2352"/>
                              <a:gd name="T83" fmla="*/ 3618 h 1516"/>
                              <a:gd name="T84" fmla="+- 0 5515 4736"/>
                              <a:gd name="T85" fmla="*/ T84 w 2640"/>
                              <a:gd name="T86" fmla="+- 0 3730 2352"/>
                              <a:gd name="T87" fmla="*/ 3730 h 1516"/>
                              <a:gd name="T88" fmla="+- 0 5614 4736"/>
                              <a:gd name="T89" fmla="*/ T88 w 2640"/>
                              <a:gd name="T90" fmla="+- 0 3682 2352"/>
                              <a:gd name="T91" fmla="*/ 3682 h 1516"/>
                              <a:gd name="T92" fmla="+- 0 5629 4736"/>
                              <a:gd name="T93" fmla="*/ T92 w 2640"/>
                              <a:gd name="T94" fmla="+- 0 3675 2352"/>
                              <a:gd name="T95" fmla="*/ 3675 h 1516"/>
                              <a:gd name="T96" fmla="+- 0 5583 4736"/>
                              <a:gd name="T97" fmla="*/ T96 w 2640"/>
                              <a:gd name="T98" fmla="+- 0 3674 2352"/>
                              <a:gd name="T99" fmla="*/ 3674 h 1516"/>
                              <a:gd name="T100" fmla="+- 0 6909 4736"/>
                              <a:gd name="T101" fmla="*/ T100 w 2640"/>
                              <a:gd name="T102" fmla="+- 0 2373 2352"/>
                              <a:gd name="T103" fmla="*/ 2373 h 1516"/>
                              <a:gd name="T104" fmla="+- 0 7339 4736"/>
                              <a:gd name="T105" fmla="*/ T104 w 2640"/>
                              <a:gd name="T106" fmla="+- 0 3515 2352"/>
                              <a:gd name="T107" fmla="*/ 3515 h 1516"/>
                              <a:gd name="T108" fmla="+- 0 7297 4736"/>
                              <a:gd name="T109" fmla="*/ T108 w 2640"/>
                              <a:gd name="T110" fmla="+- 0 3495 2352"/>
                              <a:gd name="T111" fmla="*/ 3495 h 1516"/>
                              <a:gd name="T112" fmla="+- 0 7376 4736"/>
                              <a:gd name="T113" fmla="*/ T112 w 2640"/>
                              <a:gd name="T114" fmla="+- 0 3594 2352"/>
                              <a:gd name="T115" fmla="*/ 3594 h 1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640" h="1516">
                                <a:moveTo>
                                  <a:pt x="2640" y="1242"/>
                                </a:moveTo>
                                <a:lnTo>
                                  <a:pt x="2638" y="1173"/>
                                </a:lnTo>
                                <a:lnTo>
                                  <a:pt x="2636" y="1116"/>
                                </a:lnTo>
                                <a:lnTo>
                                  <a:pt x="2617" y="1157"/>
                                </a:lnTo>
                                <a:lnTo>
                                  <a:pt x="2183" y="4"/>
                                </a:lnTo>
                                <a:lnTo>
                                  <a:pt x="2181" y="2"/>
                                </a:lnTo>
                                <a:lnTo>
                                  <a:pt x="2180" y="1"/>
                                </a:lnTo>
                                <a:lnTo>
                                  <a:pt x="2178" y="1"/>
                                </a:lnTo>
                                <a:lnTo>
                                  <a:pt x="2176" y="0"/>
                                </a:lnTo>
                                <a:lnTo>
                                  <a:pt x="2174" y="1"/>
                                </a:lnTo>
                                <a:lnTo>
                                  <a:pt x="2173" y="1"/>
                                </a:lnTo>
                                <a:lnTo>
                                  <a:pt x="2169" y="2"/>
                                </a:lnTo>
                                <a:lnTo>
                                  <a:pt x="67" y="1460"/>
                                </a:lnTo>
                                <a:lnTo>
                                  <a:pt x="76" y="1414"/>
                                </a:lnTo>
                                <a:lnTo>
                                  <a:pt x="0" y="1515"/>
                                </a:lnTo>
                                <a:lnTo>
                                  <a:pt x="122" y="1480"/>
                                </a:lnTo>
                                <a:lnTo>
                                  <a:pt x="103" y="1477"/>
                                </a:lnTo>
                                <a:lnTo>
                                  <a:pt x="76" y="1472"/>
                                </a:lnTo>
                                <a:lnTo>
                                  <a:pt x="2115" y="57"/>
                                </a:lnTo>
                                <a:lnTo>
                                  <a:pt x="836" y="1312"/>
                                </a:lnTo>
                                <a:lnTo>
                                  <a:pt x="837" y="1266"/>
                                </a:lnTo>
                                <a:lnTo>
                                  <a:pt x="779" y="1378"/>
                                </a:lnTo>
                                <a:lnTo>
                                  <a:pt x="878" y="1330"/>
                                </a:lnTo>
                                <a:lnTo>
                                  <a:pt x="893" y="1323"/>
                                </a:lnTo>
                                <a:lnTo>
                                  <a:pt x="847" y="1322"/>
                                </a:lnTo>
                                <a:lnTo>
                                  <a:pt x="2173" y="21"/>
                                </a:lnTo>
                                <a:lnTo>
                                  <a:pt x="2603" y="1163"/>
                                </a:lnTo>
                                <a:lnTo>
                                  <a:pt x="2561" y="1143"/>
                                </a:lnTo>
                                <a:lnTo>
                                  <a:pt x="2640" y="1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22"/>
                        <wps:cNvSpPr>
                          <a:spLocks/>
                        </wps:cNvSpPr>
                        <wps:spPr bwMode="auto">
                          <a:xfrm>
                            <a:off x="4081" y="2625"/>
                            <a:ext cx="2172" cy="4524"/>
                          </a:xfrm>
                          <a:custGeom>
                            <a:avLst/>
                            <a:gdLst>
                              <a:gd name="T0" fmla="+- 0 4081 4081"/>
                              <a:gd name="T1" fmla="*/ T0 w 2172"/>
                              <a:gd name="T2" fmla="+- 0 2625 2625"/>
                              <a:gd name="T3" fmla="*/ 2625 h 4524"/>
                              <a:gd name="T4" fmla="+- 0 4081 4081"/>
                              <a:gd name="T5" fmla="*/ T4 w 2172"/>
                              <a:gd name="T6" fmla="+- 0 5779 2625"/>
                              <a:gd name="T7" fmla="*/ 5779 h 4524"/>
                              <a:gd name="T8" fmla="+- 0 4081 4081"/>
                              <a:gd name="T9" fmla="*/ T8 w 2172"/>
                              <a:gd name="T10" fmla="+- 0 5779 2625"/>
                              <a:gd name="T11" fmla="*/ 5779 h 4524"/>
                              <a:gd name="T12" fmla="+- 0 6253 4081"/>
                              <a:gd name="T13" fmla="*/ T12 w 2172"/>
                              <a:gd name="T14" fmla="+- 0 7149 2625"/>
                              <a:gd name="T15" fmla="*/ 7149 h 4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72" h="4524">
                                <a:moveTo>
                                  <a:pt x="0" y="0"/>
                                </a:moveTo>
                                <a:lnTo>
                                  <a:pt x="0" y="3154"/>
                                </a:lnTo>
                                <a:moveTo>
                                  <a:pt x="0" y="3154"/>
                                </a:moveTo>
                                <a:lnTo>
                                  <a:pt x="2172" y="45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5" y="5807"/>
                            <a:ext cx="106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105.05pt;margin-top:117.6pt;width:349.15pt;height:246.8pt;z-index:251668480;mso-position-horizontal-relative:page" coordorigin="2101,2352" coordsize="6983,4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F3zegwAAGU3AAAOAAAAZHJzL2Uyb0RvYy54bWzsW22O48YR/R8gdyD0&#10;M4F22Pym4Fljdz4MA5vEiJkDcCTOiLAkKiRnZzdBgAA5Qi6SG+QK9o3yqppNdmu6NbTXCJKF1/CI&#10;Eh+7X9frrqr+4BdfftjvvPdV29XN4XIhXvkLrzqsm019eLhc/Km4XWYLr+vLw6bcNYfqcvGx6hZf&#10;vv71r754Oq6qoNk2u03Veijk0K2ejpeLbd8fVxcX3Xpb7cvuVXOsDrh537T7ssfX9uFi05ZPKH2/&#10;uwh8P7l4atrNsW3WVdfh12t5c/Gay7+/r9b9H+7vu6r3dpcLcOv5b8t/7+jvxesvytVDWx639Xqg&#10;Uf4EFvuyPqDSsajrsi+9x7Z+VtS+XrdN19z3r9bN/qK5v6/XFbcBrRH+SWu+apvHI7flYfX0cBzN&#10;BNOe2OknF7v+/ftvWq/eXC5ymOdQ7qHR9//84e8//OP7f+O/f3n4GTZ6Oj6sAP2qPX57/KaVDcXl&#10;u2b9XYfbF6f36fuDBHt3T79rNii2fOwbttGH+3ZPRaD13geW4uMoRfWh99b4MYrCKPDjhbfGvVCE&#10;UZgMYq23UJSeC4QvFh5uB2EcSCHX25vh+STPQvlwlIcJ3b0oV7JiJjuQo5ah43WTbbtPs+232/JY&#10;sWQdGUzZFkSlbd/ACIzxgsGwjFNW7XSTaneIZQfLv2jM0ShhnIfSKMqkk0lEmBoWKVfrx67/qmpY&#10;lvL9u66X42KDKxZ7M9Av0Enu9zsMkd8uPd+j2viPrOlhhKG9EvabC6/wvSePKx8KVWUFCsRlhWno&#10;e2AdnZYFHceyGLT1hgZguI01RgrFheV+FlmJoUeNhRWRg1iiQOeJpQqGRrqJwQHOsViuYGSxzEFM&#10;mOYna1lNJnT7M8pqM2Eq4DSa0CUoROBiZ2rgZqeLYLLDIH1Qna7cqn64/nAYOiKuvJJCi8+e5Nh0&#10;5AkK6QcK7vAoAijqtQ4waofTKNQQOA+GLASGQaULOY8mQzE81uGS0dCCFiHpNBi1Cw/B6E52/GPZ&#10;U8OpAXTpPV0u5MjdIr5i4NKNffO+KhqG9JMLFaOjm+7vDjpOFgSGE1QBpkeOWpHso8B/uqvwEjUW&#10;qIDyNp4g7ux0x/aQGTQ3c2hu692OXcLuQK0MsjiNuXlds6s3dJda2LUPd1e71ntfUgjnf4NxDdix&#10;7frrsttKHN+S9kQMPWy4mm1Vbm6G676sd/IatHbcXeAnB7uTx+Tg/dfcz2+ymyxaRkFys4z86+vl&#10;m9uraJncijS+Dq+vrq7F34iziFbberOpDkRbJRIimhdMhpRGpgBjKmE0z7DCLf97boULkwabH21R&#10;n9w6RD8ZSmTou2s2HxFW2kZmRsjkcLFt2r8svCdkRZeL7s+PZVstvN3XB4TGXEQRpVH8JYpTBDGv&#10;1e/c6XfKwxpFXS76BQYtXV71MvV6PLb1wxY1Cdb70FBYvK8p6jA/yWr4guj83wrT8IcyTN+2VUVJ&#10;J2IImZlshmj+s0XpKMVQHVIXrqBcqSgdJGRgynpELMzExRw/PyJMp2GaeFwnj4MpaOphgsM0134C&#10;MoME++sp45rK0mOEcupDC9xxGswiKzM9RHCctjE7idNxEHs2ZkacJhCCoYWZGajBLLAyexaobcxO&#10;A3WUZFZqZqAmlJ3bSaROwzi0krNEaiu900jt53Z6ugxhDJSDnqlEkovcTk+XohAJEgkrPVMKaJrY&#10;6elaMMpOj7yUloOBXmqlh8GuZYcB5a02eoE5IlAxcs1xDjKNiEAfEoxy0DPVAD37aA10NYqAslcr&#10;PVMMVBza6eliMMpBz1QD9OxDNtDVKALKYW30QlMMJ71QF+MMvdBUA/Ts4zbU1ShCSmKt9EwxUHFg&#10;tV6oi8Eou/XI0Zt9z7f2PWR2Wt8LXUMjNMVwW08X44z1KNgY9DDGbZEi0tUoItfQiEwxnPQiXYxz&#10;9Ew1ktyP7fR0NYrINTQiUwxUbB+5kS4Go+ziRqYaUebb3XKkq1FErqERm2KEGboyah8WNybHEuti&#10;MMpOD0/q4kZUnk3cWFejQIe3D43YFANJhd0tx7oYjHLQM9UgZnZ6uhoFYoGDnilGmCWp3Xq6GIyy&#10;08OCk2m9OLPSS3Q1isQ1NBJTjDCDC7KJm+hiMMpBz1QjykL7yE10NYrENTQSU4wwC+wpQaKLwSgH&#10;PVMNZ99LdDUKJEB2cVNTDFRsH7mpLgaj7PRSU40ki4VV3FRXo0BK6KBnihFEjoQKE9zJyzPKQc9U&#10;I8ZMy05PV6NAlu+gZ4oRJugGtr6X6mIwyk4vM9UAPbvfy3Q1isw1NDJTjDAR9myZlnRlsKIVN0I5&#10;6JlqxLGwR41MV6PAiqHdepkpBi/12ayX6WKoBUHbRMNUI04cCVWmq1FkrqFBC/daCA+TzO5Ycl0M&#10;Rtmtl5tqxAk8gS1qYH15UqPIXUMDC7omvdQ+S8t1McIEKAc9U404zux9L9fVKHLX0MhNMVCxfWjk&#10;uhiMstMTvikHUha7+Xj3YuzNBZ5zdD/hm4IE6FrW0St8XRGGuTiamqShI3YI2oHRObqGiPBNVUIa&#10;crYxInxdFoa5OJrCpEFun7QJX1cGdnSNE/FsUp47OJ7MygFzcHw2LXets5zMy3kJ3Tb7EMJUxrna&#10;IoSuzMl6C5Y0P79VdOd6vkCP4kX3fFgRPb9GT5N8gmN2TsuNXCytMzt2C2jSzfB5+wU0CSY4Zq9z&#10;SqdJKcONDQMnGZokMnxeU2nSRnDMtuaQiYamYvYzCz40FbOROXCaZBAZzA5mwYemxvOaSkk4lY7s&#10;eU7plBQzfF5TKUklOLLLOaVT0sjweU1Nh6Yi+5pTOiVVVDqyoVnwoanITmbBh6YiW5gDpySAyCB6&#10;z4IPTUU0nQNXO/zw6vMaywGL+FCcmVfD0F4xd4tv3OODB9ZqkI7kEzb5OBx4tMlHKSN5pGnTTW62&#10;SQRaJwKss8i6J4y5MRcktFJEWIHeKLEKoT5VqcNeBCyg9hsUQn0q5OBqEXyUdRVCfQ5IQak6aufN&#10;fN5hk9uQz2CyL6vWqNvqcywNORW15XxDRDo0+SUYchWUZm5Z0i6gvlUaiBSheE6lsqUvcRtcyPmW&#10;0uSaqozkYRen4VLZAhEhXTin7WA2JGNnYYJWtLleTOzOlccZJgPhs84BR4KYZ5/DBZzHoMQXOlSm&#10;+miIlOtcgdkQIkWABY1zwJTmutSUEL3mHDBTvSrEyvVZ4OALRTimFqpLqU/ZnzNaXuSqYfdzJaIP&#10;ys4ldyGd3SFIKPOnEsUY/1SV6nMYSphsDsgxKVAI9TkgeR+SypycjUKsd01XSeIvbvO7d7Hde/ly&#10;P348IMDtJodo3aEHP/9tkC9vkyxdRrdRvMxTP1v6In+bJ36UR9e35g79u/pQffoOPZ1YyLGZ+JMP&#10;LLx8LmE8U0CM1Sa++vxlM3889Ok4c4ch8ezMHY+3n3033x9SsiBBf8C40HbzBS000m5+FAfKV6vz&#10;j/ppmB+xmx+hOo/+yKqmbQGM7GmuzqsJVDvzmUAnawlgjG0wRXuCwXhjWXQfM2DVAvduvpMZUtCx&#10;NLmbb2FmriDEcNBWZvCdY1kMsjMzVw+czBAExtL42B187jObnSwcOKkZ6wZnuJ0sG8C8WMKyCaqr&#10;IM/dWemZawapiOyWM5YMGDWZDj7281syQKMwq/+UnJyHL3Jy7vu2nFxmWCoxcGXjEhUK7KCZ8X56&#10;QEbdZ8AJoILvEJ6ZmelXJAKNfjEoj6GVst5PjmQnR+8+dnQOT/qdl4PcL4fv/vcP3x3r9Qr/D0kT&#10;rp4da3z5PQ081T/SQUL5rsd+Vhn7sv3u8bjEqxLo0vVdvav7j/zaB7IuInV4/029pvcR6It23B4O&#10;UYZ+3KZasRRN/VGh5DMYJ/Wa32DwDs3VFseKqzfdEcdzkfPiefVT2zZPdHIUpx/lHM8s5YK+Gjzu&#10;dvVRHV6l66HFOPl48tKGxWjyhZDrZv24rw69fMOlrXZofHPotvWxw3HLVbW/qzaXi/brjTw+aUuL&#10;g+yN7+fB2+VV7F/h4Gp6s3yTR+ky9W/SyMdu7JW4UmnxY1fBDOXu+lj/DHmxPKc7+Llnp0/LFZmE&#10;PGnXrv8IY3N60vVt1a9xXrhc3eP87PA7PNl4g808WZaMPut9iDijqAc/GWdyRWjKzbBnAXfLJy1x&#10;cGMgrHIz8mn0QoRHF7A1mHKmr/I08rIDhFgbDtX4AcDP/nixtOlwYvr/dT62r3u8ibar95eLbDxl&#10;Xq5ch8ZnTM5UJ8WUjS7xP67ozSi8y8XTuOG9M3pZTP/OqOntuNf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xev2ZuIAAAALAQAADwAAAGRycy9kb3ducmV2LnhtbEyPwU7DMAyG&#10;70i8Q2QkbixJx6ArTadpAk4TEhsS2i1rvLZak1RN1nZvjznBzZY//f7+fDXZlg3Yh8Y7BXImgKEr&#10;vWlcpeBr//aQAgtRO6Nb71DBFQOsitubXGfGj+4Th12sGIW4kGkFdYxdxnkoa7Q6zHyHjm4n31sd&#10;ae0rbno9UrhteSLEE7e6cfSh1h1uaizPu4tV8D7qcT2Xr8P2fNpcD/vFx/dWolL3d9P6BVjEKf7B&#10;8KtP6lCQ09FfnAmsVZBIIQmlYb5IgBGxFOkjsKOC5yRNgRc5/9+h+AEAAP//AwBQSwMECgAAAAAA&#10;AAAhAKsRc0TCFAAAwhQAABQAAABkcnMvbWVkaWEvaW1hZ2UxLnBuZ4lQTkcNChoKAAAADUlIRFIA&#10;AABHAAAAYggDAAAANQ8+qAAAAnxQTFRFAAAA////0tLI1dXLz9DE///6q6ukfHtzm5uPx8i8xsa8&#10;///8///+9PXrm5iQdHVsb29rb25nlpaQysq//v74+vv38fLp5OXa29zTxMW67e3n6ergjo6Ic3Ns&#10;dnVvYF9ci4uCzc3ClZWMq6ygsbKorK6jqaqfpKSbpqWfp6iis7Oturqwvry2xcTA2NPN29nR5t7c&#10;//33/Pz09vfs7O7m5efh3d7X2tnUioh/enlyaWhka2tncXBpk5aLh4Z+hIV/bW1pYmJfXVxZWllX&#10;V1ZUZWVhcnFrg4N7joyEr7Ck2NvO4OHazMzGgoB4enpxcnJvfn52gYF5kpKJnp6Xe3t3i4uHg4N/&#10;fn55d3dzZWZjXFxcVVRSVFdUjo6EnZ2V8vXy3+DUd3dwgIB4hYV8f393fXx0dXRtkpGIl5eQmpiT&#10;tbawwcK4tbWrpqeftbSuoqOdlJaPk5OOkZGMkJCKeXp0Xl1deHdsfH15h4d/goJ5dXZwf3979vfx&#10;x8jCnZ+Xq6uoiYmEmJiSrq2p2trRiId+fn5019fKo6WcoKGam5uUv8C1hoaBh4eD9/jz1NTNeXhw&#10;f4B4ioqAqaqiq6mlzcvB///9iIiAhoZ8hoV8U1JQjI6EmZmPmpqTp6icgIJ7UE9NVlVWiIqAuLit&#10;vb6znJyVhYWAfoB3iIh+iIaBpaaek5OKiYuCXl9ftLapTU5LQD89/v/0+Pn0goF8R0ZFMDAwOzo5&#10;Tk5OQUNATUtK+vvu2NrS+v/97fHu2tvX1dbQwsG/39zX6evm19fPmZiLvLWf1tXOgX917e/ksl1i&#10;cmhjd4Vt5+jb+frwgH524+Teu7q22NjTw8jG8/r48fPv1h8a1QAAAAFiS0dEAIgFHUgAAAAJcEhZ&#10;cwAADsQAAA7EAZUrDhsAABHfSURBVFiF5Zn7QxNnl8ffiUAalJqIIkhuyE1F325VIMmkIfeRRpOJ&#10;JpAQS0kyk6KIyK0w0NJgo0ZEQmglCVVDQeprq6AkQFpbW91Wumtr3foP7XkmwVbevu4Pu7/t4aI/&#10;JB++5/Kcc57J37D/G/vb/zsOZ0NW9v+ak53DfY2X+z+8d+NGbOOmV3HyXt/MF2zJ520E4KtRW7cV&#10;bC8s2vGXnGKhSCTmS6QlPAzbtvP10rLyisrKyl27y/dU7d2X9fc3/q244M0XuvcfOFidW/MXnFqZ&#10;YLOcr8CVbyFOtqqOrxaoFQqNRKvV6XV6vU6nlRgURjlx6PXK+qqirA2ct0tM6znZh48IxGaLQERa&#10;xUdL8kH3sXqbvaHR4RDxlRYcd2qaXC6g6XRAPK6TGIxH3mkueLflZc62XK7SbRYZ3R4vRfveYzmt&#10;JxpyTradaj+9p+NMZ1e3sM7aY3GIxXw1rmnqbdJpdepObNsbf+bsOP0+bja73+/z9jMURQ7sLMnf&#10;iG1q3TLYbsLy2jAs/1j77vZjZR98WN7e2dnVaR/6qNM/3GnpO4t98PEfHFOOSOAzm2kmEPASjJU6&#10;N9Ca5pzpySmpOV/1JtbWfCF4sbsKyzONdHV2nrm0ARspwqpHLZXY5RecsUqfYHOIO+4Nh70EmJWi&#10;3DuzgIO1XnTa5A7uaPi9rs6jdql9y+mJT451d3d1j548OPHpleIGdfuank0fvu5WDshJryw8qYpE&#10;vV4v4aEo8ZY0p9JuMfJxXKM1ODUSiUYS0+kkChzH1TiudNj6FJZdGU5V92bRAG2tk05JA6pAfzQa&#10;9YJfNHBKgPPZ1YlrlcGOY8OdU0L75PXG64M2h8XCV6s1vVqtPh6fdnRglwsRZ7PITXrDn0ul4bBs&#10;crJfBSCCIWlf2q+Le2ZmZ06f2pNzoaOyMnijdUvnmU6hsFvYOVdnb2gYdNgcN7APWI75i5thafjz&#10;sCwcBsw/gAMhohCHB4en89TIyMjsbNvIzMxs1cye8tJPdt/qCB5r/rJreFhokRjEjhMZTiD8FXzB&#10;N6uoX6WKeiMMRQ+8xXJsGqMoJKfrRon+7u6jXZ1bhls/u9EcvHX9ekfHkDrmdPubM5ybN8NpA87k&#10;ZEDFChonM5w6tRpXODW3e1EJu/TIdL1ajeG4FlfgmrjLoPGv6bkp/SrNYR1LB2j8HHDyt2JYZVXV&#10;7OzMnVNnJ3azwR69bnMMQDUrDL3osOnnF3xrej7/CiHYn0kU6H7IvQfpyb+LYcHys+U5ORMTOTnl&#10;9WfL63Ny2nfd2lW568Kx1i6hdM6DkofdS+uRSlFkWPOHZSpVhOiPeMhQWk+wFCjtF26137rV3l7Z&#10;fOPqMFjrltYu+5xGr4Me8ILjzXCkYalfNhnxRgjiZpgiUT2DnuaJiYnd7R23wCovdFy8ePUikM50&#10;ftllX0wkl8D4jgznvUmpNIOSBdL1HJEyNHB4WxFn90Q7FGLlhcqO4NDQRSRnS1dXt93fuLywklhY&#10;6ZFnOGXM1BRQZJP9gQAUdEQViHrDBBn6Mou3HziV4FJwKNgRDAaP3Wi+OLwTCrG7W2i/1JdaSaQS&#10;KUdPhlNOTKHQBFT9AZms/2Z//2TUG0CcEt7XcC6CHWBDrF0FG+7s7DwqFAqnRm3LiRSYA/xiz9fU&#10;ZLqWZWGZLByQTULfICME6QY9wGm9MQRKmoeGbjRfRQFGzcwutNull2ypBDKkh+VE+gOZhEEVwtFi&#10;SCsZhfikOa8HkUs3hoaab1y8ehVhhIDx+/1ztjiAVhI9tgwn4JUBxs+GeZLxENFoHeG1rnHGifCh&#10;KeEhYVcX9B+Ib3e3XSpkUXUOB5x7/qI808ci3nC6oCHSqkh/lCEH5RGGDqU5Z4eCx+BYHmtufu3q&#10;maPd0ghjC4mNRmgcuEUssvgG1Ars8jdrnHQVBvr7mT7SQzJW7wu/1tum+5e/rTZ99+DwyKndweFu&#10;4WidP7sgrYfIcADT7/Wi00V6iX/FeWlKHSiuzcodaavf/gcHof4BZ52wWkkPV5XmHMCwYbOvkVq8&#10;vqjyf9l6NQhTNefs2VNVe/cWfd/WVlRUBK1ppqKSnYMRJpyuZyjEScLjRW3Dy+Y9Nw/DBtXaHgvf&#10;KdHol5JpW0nneykRd8Fs7ZXgPzxk6zBi7QctIZqyQuJVUauVJsUE0+d+L4sHHOEibnSCGZwSlz62&#10;PJ9aWIZ+MR3TxSRqg1bXBH0f2/aIPafMZJjr1mqVDCjy0GQjBXG2kohTAByb09Fj6xtcnIP6s/tH&#10;R23O270ag77XYOkh/j0qw7Ua7N6jdHz6w3KBbloslaE4RyIEQ6H6SXPsYtw+N2r3d9sH+BbLgGMA&#10;H+gR8S3qAQNffDTrxx+dWkOGE/B6pQFcFxe8Iwv0Mx4r1DPtZUh3N4fl8PEt3cOtfqFQn1qOx5qm&#10;U2o+3zlwyW5Q+97j/Viv0Wmwyz+xeqKE1GvQxjVwMFQEgfJuJcCv7rQeda//ut/fN1fXixaNJl2T&#10;UaO5LR4dbcLF5sfvn5O4mrDLG1iOzBp+rNHFtSqpLEA8Jhu5lJwAv97h8FaRnt4BPl9kAaf40PCd&#10;GqcTWv5tTW9KYcElqVhTTLvGkTIqLnD0ninZTYbyeBYJ9ny9k4U4o5Y+/6VLc3UNc6Ojc9cXG3t6&#10;IEawCSkkuFrz88+Qu17sgwyHIBwSfXxZfgjyDl0VMk9YuWscfj80LbvfDj0H/oWTfmm0YbHPNmjB&#10;BZL/+Dk2/UJP1MoQAxpdLO4GDmH1eOhBiDM9MJXFKwaO2jo1Orc42DA3N4pkNSzOLTbabD02tdMp&#10;iadi0/Mu7B4bZ0IRYkQSXTzllk5O3pyE1DMMY+W+P1WSD5w5xeDoXMPg4OLgYl3D4uIi/K/R5gDD&#10;DRrtO28dd8WBM4Y4j/VqQgTxWXZIof+QXFJOuhmrbUDK6pkz2Obg3VCIxCLsBY22PhsMQmg9sMUc&#10;/88pQyymx+6xfnlcOGGE+KTEUzLwi2Guwy+IM3DgHA/qlH22nh5HTw8NhD5WCgSazzdoNHo4YPFE&#10;/M0MJ6ZgjKAnJT4E0x2WOpI0EwToKeE9wbC9pydudNn9DSDJ1uNw+Cx8o9JisYh80MmcBgmYEfuA&#10;9cvqwr2Iw+aLIanxHjJEMLQvzOoB+8W0ISs/F1pE1ek9ZfXl5eVoRtfDXgTrDI9j2oStsnFmXHgU&#10;cVxWqMN0B7pOUOY/OF+3nC/Jz+cVFbW1AStjs4hSlJvP+aYYO8DqYfS4yg0cnRc4sIiRIToE9bP5&#10;BSd7O4fXhpapWdikZmZO3lkztFoBraCA7c9H9HjEbNAtS8LSyZteBpZe6zhwBqSc/O1rTTnvyRvQ&#10;QNH+cqfsTllZPXzXs6Cq2ZHZXB57v6D0OPEre96h/0CqPDRlhvi4w5yS1Zf78d284qffnedk5edD&#10;uHLz8z89jNytKn+N7YeUC2eOGHV6AcFyPBRUEHC4tFD6WcEruvzdguIWDm+krCL4FjsvzukV0Nsl&#10;BpEcJkaUQH55GIamNxskKSfnFdOi+BFvtqz0WuU15jfEIV0KirnJZVRR6IdQz7SclhMETbsFivlU&#10;U9ZfELaiXwdastqqykorrl0LzgcRh9YbyCMyGDzQDlURWOYh8eAXHRKoY7ppw7vrKXtcKW0Llr1a&#10;eDjDmUzuynDOETIw2FxU1nMkxYU4EyQZEghceom+ax3mTBIGUKoFK36W3zZTVl567Rqe/ARxuFqc&#10;9qKVBYpQBeuGlaa4wKHkRoEr1ntbs+MlTE3yEHYpmbRdWX2WPzJTVl9aEYwlP2L14ANkVAZXAsDA&#10;Ag6JZ6yIYzYqXdO9t3VlL3GCyafYrVRSm5cHUb4DnNLhRFrPOY+VjqKVThVRRSga1bOb5YjAr9u3&#10;m152bDjZ12VOJPCCA4+KQE55ab10KXmW5USsdACZCq2YXjbvcMHwcEVK4PTqRl/ifA+TWaf+YU/B&#10;Uw5wystLy4k1DvHreH8gfR+AOUqT3C+4DEGNc0UCvb6paR0HiyeT8dVfDm/9JquoCm7kFX/inLP2&#10;Q64uRSMwykANOd4DHA8tUsLi/0+c/1pKKmY/w+62cNpm6isq/tBDH+ESKuQXcsvDJSmykQQOxfUp&#10;9dPAaViXeBwSX4UVF+bPzkC2KsrrFtIcLgnhkQVuogsT4SEh4bSb8bLxQY1TN7iO05FMJt7Eir/h&#10;jcxAmCvK5zIcmoYzAaRwwAtueSDKEGevx5rhTK/X831yJZ69/8kD0ANlWFG/puccLRKQDCDQlcBD&#10;0efkFNcb8bD5ck3rptfrgYwl8jaaxnizp5Bf9Wt6uLSPT3oYWhyJRrygZhwmIROxpvUAx7aOE0wu&#10;LHD2f8wpmkVy/swRC2iGkMtR/ZByM5emaCtBWblGluNaz+EnV5LCvNoSOKVQzX9wQly3kmY8Pjfb&#10;4ymSlnPFHmYc9MD50ulcjpcxY0twTmO1pk/Z01Va+meOUX6EkvcgPRRJUSS4dgTpAc603uW4/xLn&#10;TFK3lFwY2Z6bPl2lZWscM+0TyBlYUGGBIkAO7ea6YSnzoHqOT0/HLffY92/alH6E1Z1cwldSP33c&#10;NjtzCk2zMmIhuYflkG4jTXseh9D93wNlCCfVs8ZxTcecDxHl/v1trGH7FpLzyYa8kiI0PWBu3Pli&#10;IVmW1kOTBOTLDZ2QobghuK1zIWUeWslyXLox7P7933///TlYwbcFl4OJFXl1YVEbDDM0xE4NZPTI&#10;aXS8olaS8KKjjvwS/crA8FGyfrliZdjvv7/7fMfBh8ie7Hj+IL/YlMtrg6kIY/HOjOYFh4EdXoVW&#10;BI+HoqwURcFOTlNy6KtIz7L//rZ3vwXE06cm01NToWlHcWHJYZj3aMJWVZW5VpZOZzioZ0CykBwS&#10;wkNSzBEu4rB+pQym+wcfVlc/NdXUPnv2bIyTVfIpp4SXi8b9yGxRMJFKZjhmOeMlImh0Mah+wIjH&#10;4BfLgQUw8dH9h9VPa4Dy4KexsSwOB35K8nn5gCoq4snhqnGSrR9aif96jiJheWIID+WhSJIkYC1L&#10;c8ASmprnT03f1Y6NjT14NLbhp0dpTSWwhOSW7NEn5pPsHHTLBTjXbRa5oQYfQ3CocRI6Nhfml0Af&#10;A0wsvmR/Xm2qfTb2YOxRbW1tYWHho/McThZYSQlnZyo1v8RyNrvVBrGbFhgpes0okmtGcxA4MVc8&#10;nljZ+y4Ep7b245oak8m0vaal8O3z5zkAe3uWn1pOZThigUIQ4opENBfMzJXLIWJcOdctEOiQnng8&#10;taSt+RYAT6ufrBavHiwufrK9pRBQG1qy4NYRz+gRiNxin9ynEHDNZrP8hQEH18f0yK9UaslYUFC8&#10;oyDvwC/7fzlwYHUVkVoKa1qG1LF4PL60N8MJmd1uo08ekocyhjjijJ5YLJVKJam72NfZG69cubIx&#10;++4veQB60rJ9e0WfJh6LxTIcgdEnFsN73e41jAN+WL/YfCFBiSR349qJz757oABAqy23Gh0xZAvf&#10;I84PJ2ijUiQWu/+wEBBf6IEIxeKxlaT+7Reg/V8fyFvNCvrnJPMgN57mYNi2T6RuXOlDqFAa4w45&#10;kB6U9+N6uHfpJNpEMkkczICu3F3lnMop61Avx5Dfaxywwye8uMAndqOvtHHFSoEOqdHrtBINLtAm&#10;oA8aKs4/KS5+m3dq9+lH1Vl1y6zeP3MwrPr0sAiH1GU4DrlPqdS59NPTOonGiSvFYkliBV29V1xO&#10;7pbftr+J7eiMpzEvc8Dt73MmDfAGVpNDLjYiDvv0Wy0CT+WGOFzb53WWoQ93ZGNYoTeOsqBHnH3r&#10;n4dX7ztmVPgQKiQXi5Q6va5X41TzRWmRuG55Pub0nzRtvduSo0jF2KeJkM5/5sAOefg3r0LkgL8v&#10;9gGnV6NQW3wD4K7YZzGim7/G0TkxIVQsp1zpx5KQzpW/4IBd3rdTY3TL3ZuNWq0B5xsdDrdDLDIq&#10;1Th63N+r7dW65uOx4+nYgK8Lyb3/4vOLTc/3iAVusVGrUfscNpq02UIDRoFaAVdArR4dOLBEYmVl&#10;JTFvEA9eOoH9689ldjzr9iliegPcjNkPHUC/BFx09M11nwh+dHLvvsPfVe+4txV7nnn9qz4nyjYd&#10;3vch55np4fNtaPV++IqXvvrzpm3Vz2qqv733qpes2X8DloTIxXb3GlYAAAAASUVORK5CYIJQSwEC&#10;LQAUAAYACAAAACEAsYJntgoBAAATAgAAEwAAAAAAAAAAAAAAAAAAAAAAW0NvbnRlbnRfVHlwZXNd&#10;LnhtbFBLAQItABQABgAIAAAAIQA4/SH/1gAAAJQBAAALAAAAAAAAAAAAAAAAADsBAABfcmVscy8u&#10;cmVsc1BLAQItABQABgAIAAAAIQBMGF3zegwAAGU3AAAOAAAAAAAAAAAAAAAAADoCAABkcnMvZTJv&#10;RG9jLnhtbFBLAQItABQABgAIAAAAIQCqJg6+vAAAACEBAAAZAAAAAAAAAAAAAAAAAOAOAABkcnMv&#10;X3JlbHMvZTJvRG9jLnhtbC5yZWxzUEsBAi0AFAAGAAgAAAAhAMXr9mbiAAAACwEAAA8AAAAAAAAA&#10;AAAAAAAA0w8AAGRycy9kb3ducmV2LnhtbFBLAQItAAoAAAAAAAAAIQCrEXNEwhQAAMIUAAAUAAAA&#10;AAAAAAAAAAAAAOIQAABkcnMvbWVkaWEvaW1hZ2UxLnBuZ1BLBQYAAAAABgAGAHwBAADWJQAAAAA=&#10;">
                <v:shape id="AutoShape 20" o:spid="_x0000_s1027" style="position:absolute;left:2101;top:3593;width:6983;height:137;visibility:visible;mso-wrap-style:square;v-text-anchor:top" coordsize="698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nT8MA&#10;AADbAAAADwAAAGRycy9kb3ducmV2LnhtbESPT4vCMBTE7wt+h/CEva1pPYhbjSJqwWVhxT/g9dE8&#10;m2LzUpuo3W9vFhY8DjPzG2Y672wt7tT6yrGCdJCAIC6crrhUcDzkH2MQPiBrrB2Tgl/yMJ/13qaY&#10;affgHd33oRQRwj5DBSaEJpPSF4Ys+oFriKN3dq3FEGVbSt3iI8JtLYdJMpIWK44LBhtaGiou+5tV&#10;4LbH62nL36v8q1qbnzpN/U7mSr33u8UERKAuvML/7Y1W8JnC3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nT8MAAADbAAAADwAAAAAAAAAAAAAAAACYAgAAZHJzL2Rv&#10;d25yZXYueG1sUEsFBgAAAAAEAAQA9QAAAIgDAAAAAA==&#10;" path="m,136r6983,m,l6983,e" filled="f" strokeweight="2.25pt">
                  <v:path arrowok="t" o:connecttype="custom" o:connectlocs="0,3730;6983,3730;0,3594;6983,3594" o:connectangles="0,0,0,0"/>
                </v:shape>
                <v:shape id="Freeform 21" o:spid="_x0000_s1028" style="position:absolute;left:4736;top:2351;width:2640;height:1516;visibility:visible;mso-wrap-style:square;v-text-anchor:top" coordsize="2640,1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XhcAA&#10;AADbAAAADwAAAGRycy9kb3ducmV2LnhtbESP3YrCMBSE7xd8h3AEbxZNLbhqNYoIorf+PMCxObbF&#10;5qQmUevbG0HYy2FmvmHmy9bU4kHOV5YVDAcJCOLc6ooLBafjpj8B4QOyxtoyKXiRh+Wi8zPHTNsn&#10;7+lxCIWIEPYZKihDaDIpfV6SQT+wDXH0LtYZDFG6QmqHzwg3tUyT5E8arDgulNjQuqT8ergbBWdb&#10;31bmNPrFDbthOiHXbs1YqV63Xc1ABGrDf/jb3mkF0xQ+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jXhcAAAADbAAAADwAAAAAAAAAAAAAAAACYAgAAZHJzL2Rvd25y&#10;ZXYueG1sUEsFBgAAAAAEAAQA9QAAAIUDAAAAAA==&#10;" path="m2640,1242r-2,-69l2636,1116r-19,41l2183,4r-2,-2l2180,1r-2,l2176,r-2,1l2173,1r-4,1l67,1460r9,-46l,1515r122,-35l103,1477r-27,-5l2115,57,836,1312r1,-46l779,1378r99,-48l893,1323r-46,-1l2173,21r430,1142l2561,1143r79,99xe" fillcolor="black" stroked="f">
                  <v:path arrowok="t" o:connecttype="custom" o:connectlocs="2640,3594;2638,3525;2636,3468;2617,3509;2183,2356;2181,2354;2180,2353;2178,2353;2176,2352;2174,2353;2173,2353;2169,2354;67,3812;76,3766;0,3867;122,3832;103,3829;76,3824;2115,2409;836,3664;837,3618;779,3730;878,3682;893,3675;847,3674;2173,2373;2603,3515;2561,3495;2640,3594" o:connectangles="0,0,0,0,0,0,0,0,0,0,0,0,0,0,0,0,0,0,0,0,0,0,0,0,0,0,0,0,0"/>
                </v:shape>
                <v:shape id="AutoShape 22" o:spid="_x0000_s1029" style="position:absolute;left:4081;top:2625;width:2172;height:4524;visibility:visible;mso-wrap-style:square;v-text-anchor:top" coordsize="2172,4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pKcIA&#10;AADbAAAADwAAAGRycy9kb3ducmV2LnhtbESPQWsCMRSE7wX/Q3iCt5pVS6urUcQq9Frrxdtj89ws&#10;Ji9Lkrqrv74pFHocZuYbZrXpnRU3CrHxrGAyLkAQV143XCs4fR2e5yBiQtZoPZOCO0XYrAdPKyy1&#10;7/iTbsdUiwzhWKICk1JbShkrQw7j2LfE2bv44DBlGWqpA3YZ7qycFsWrdNhwXjDY0s5QdT1+OwU7&#10;Xx06fLvbsHgY27/s29N7d1ZqNOy3SxCJ+vQf/mt/aAWLGfx+y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WkpwgAAANsAAAAPAAAAAAAAAAAAAAAAAJgCAABkcnMvZG93&#10;bnJldi54bWxQSwUGAAAAAAQABAD1AAAAhwMAAAAA&#10;" path="m,l,3154t,l2172,4524e" filled="f">
                  <v:stroke dashstyle="3 1"/>
                  <v:path arrowok="t" o:connecttype="custom" o:connectlocs="0,2625;0,5779;0,5779;2172,7149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0" type="#_x0000_t75" style="position:absolute;left:5815;top:5807;width:106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FgbzAAAAA2wAAAA8AAABkcnMvZG93bnJldi54bWxEj0+LwjAUxO+C3yE8wZumLiprbRRZFHrd&#10;6np+Nq9/sHkpTdT67TeC4HGYmd8wybY3jbhT52rLCmbTCARxbnXNpYLT8TD5BuE8ssbGMil4koPt&#10;ZjhIMNb2wb90z3wpAoRdjAoq79tYSpdXZNBNbUscvMJ2Bn2QXSl1h48AN438iqKlNFhzWKiwpZ+K&#10;8mt2MwqKErN0v4j+6ufFSH1apdnZzZUaj/rdGoSn3n/C73aqFazm8PoSfoD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8WBvMAAAADbAAAADwAAAAAAAAAAAAAAAACfAgAA&#10;ZHJzL2Rvd25yZXYueG1sUEsFBgAAAAAEAAQA9wAAAIw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Зона с возможностью перехвата разведывательным оборудованием по-</w:t>
      </w:r>
      <w:r>
        <w:rPr>
          <w:spacing w:val="1"/>
        </w:rPr>
        <w:t xml:space="preserve"> </w:t>
      </w:r>
      <w:r>
        <w:t>бочных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конфиденциальную</w:t>
      </w:r>
      <w:r>
        <w:rPr>
          <w:spacing w:val="1"/>
        </w:rPr>
        <w:t xml:space="preserve"> </w:t>
      </w:r>
      <w:r>
        <w:t xml:space="preserve">информацию, называется </w:t>
      </w:r>
      <w:r>
        <w:rPr>
          <w:i/>
        </w:rPr>
        <w:t>опасной зоной</w:t>
      </w:r>
      <w:r>
        <w:t>. Пространство вокруг ТСПИ, в ко-</w:t>
      </w:r>
      <w:r>
        <w:rPr>
          <w:spacing w:val="1"/>
        </w:rPr>
        <w:t xml:space="preserve"> </w:t>
      </w:r>
      <w:r>
        <w:t>тором на случайных антеннах наводится информационный сигнал выше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 xml:space="preserve">уровня, называется </w:t>
      </w:r>
      <w:r>
        <w:rPr>
          <w:i/>
        </w:rPr>
        <w:t>опасной</w:t>
      </w:r>
      <w:r>
        <w:rPr>
          <w:i/>
          <w:spacing w:val="-1"/>
        </w:rPr>
        <w:t xml:space="preserve"> </w:t>
      </w:r>
      <w:r>
        <w:rPr>
          <w:i/>
        </w:rPr>
        <w:t xml:space="preserve">зоной </w:t>
      </w:r>
      <w:r>
        <w:t>1.</w:t>
      </w:r>
    </w:p>
    <w:p w:rsidR="000C31EA" w:rsidRDefault="000C31EA" w:rsidP="000C31EA">
      <w:pPr>
        <w:pStyle w:val="a3"/>
        <w:spacing w:before="4"/>
        <w:rPr>
          <w:sz w:val="1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137160</wp:posOffset>
                </wp:positionV>
                <wp:extent cx="4004310" cy="2711450"/>
                <wp:effectExtent l="1270" t="2540" r="4445" b="635"/>
                <wp:wrapTopAndBottom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310" cy="2711450"/>
                          <a:chOff x="2432" y="216"/>
                          <a:chExt cx="6306" cy="4270"/>
                        </a:xfrm>
                      </wpg:grpSpPr>
                      <wps:wsp>
                        <wps:cNvPr id="8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32" y="215"/>
                            <a:ext cx="74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ВТСС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135" y="391"/>
                            <a:ext cx="1603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line="242" w:lineRule="auto"/>
                                <w:ind w:left="76" w:right="1" w:hanging="7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Посторонние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проводники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4175"/>
                            <a:ext cx="75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z w:val="28"/>
                                </w:rPr>
                                <w:t>СПИ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6" o:spid="_x0000_s1026" style="position:absolute;margin-left:121.6pt;margin-top:10.8pt;width:315.3pt;height:213.5pt;z-index:-251643904;mso-wrap-distance-left:0;mso-wrap-distance-right:0;mso-position-horizontal-relative:page" coordorigin="2432,216" coordsize="6306,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8evgMAAFAPAAAOAAAAZHJzL2Uyb0RvYy54bWzsV2tu3DYQ/l+gdyD4f63HaqWVYDmw92EU&#10;cNoASQ7AlagHKpEqybXWLQoE6BFykdygV0hulCEprdYbFA0SwChQS4BA8TGc+Wbm4/DyxaFt0D0V&#10;suYsxd6FixFlGc9rVqb47ZvtbImRVITlpOGMpviBSvzi6scfLvsuoT6veJNTgUAIk0nfpbhSqksc&#10;R2YVbYm84B1lMFhw0RIFv6J0ckF6kN42ju+6odNzkXeCZ1RK6F3bQXxl5BcFzdQvRSGpQk2KQTdl&#10;vsJ8d/rrXF2SpBSkq+psUIN8gxYtqRlsehS1Joqgvai/ENXWmeCSF+oi463Di6LOqLEBrPHcM2tu&#10;Bd93xpYy6cvuCBNAe4bTN4vNfr5/JVCdp3gZYsRICz76+P7Tu09/ffwb3g8IugGjvisTmHorutfd&#10;K2ENheYdz36VMOycj+v/0k5Gu/4lz0Es2StuMDoUotUiwHp0MK54OLqCHhTKoDNw3WDugccyGPMj&#10;zwsWg7OyCjyq1/nB3MdID3tGR5Jk1WZYHs5dMEevDfzILHRIYvc1ug66acMg7uQErfw+aF9XpKPG&#10;Y1LjNUIbjdC+0fbd8ANaLiysZprGFKkD9EMKGYikhRYxvqoIK+m1ELyvKMlBP0+vBCuOS60VUgv5&#10;N6xPMDMKkGQEPApiC5hGXW8w4kWSTkh1S3mLdCPFApLKKEnu76SyU8cp2q2Mb+umgX6SNOxRB8i0&#10;PbApLNVjenuTJ3/EbrxZbpbBLPDDzSxw1+vZ9XYVzMKtFy3W8/Vqtfb+1Pt6QVLVeU6Z3mbMWS/4&#10;OscN7GGz7Zi1kjd1rsVplaQod6tGoHsCnLE1zwDIyTTnsRoGL7DlzCTPD9wbP55tw2U0C7bBYhZH&#10;7nLmevFNHLpBHKy3j026qxn9fpNQn+J44S9sKP2jba55vrSNJG2tgJWbugVaOE4iiQ7ADcuNaxWp&#10;G9s+gUKrP0EB7h4dbcJVR6iNVXXYHUCKjuEdzx8gcAWHyIJ0h6MEGhUXv2PUAy2nWP62J4Ji1PzE&#10;IPg1h48NMTZ2Y4OwDJamWGFkmytluX7fibqsQLJNL8avgYyK2kTvpMWQVsAHT0UMcDpazp2IYeDb&#10;Y3Y/DTFE3nxhyHQeG36ZiMEL3bllhhCm2HQfGXxM+2dmmJLsJB0so9g0eGaGr2YGU46YKJxS8/9K&#10;EHAonxNEpJPw5Ph/GoII46HaCuA41hpMDBEtoL7RtdZz6fBcOjxF6WAIwh/T4L9aQZiLBlzbTEE0&#10;XDH1vfD031Qc00X46jMAAAD//wMAUEsDBBQABgAIAAAAIQDpGT774AAAAAoBAAAPAAAAZHJzL2Rv&#10;d25yZXYueG1sTI9NS8NAEIbvgv9hGcGb3XwZQ8ymlKKeimAriLdpMk1Cs7shu03Sf+940tsM8/DO&#10;8xbrRfdiotF11igIVwEIMpWtO9Mo+Dy8PmQgnEdTY28NKbiSg3V5e1NgXtvZfNC0943gEONyVNB6&#10;P+RSuqoljW5lBzJ8O9lRo+d1bGQ94szhupdREKRSY2f4Q4sDbVuqzvuLVvA247yJw5dpdz5tr9+H&#10;x/evXUhK3d8tm2cQnhb/B8OvPqtDyU5HezG1E72CKIkjRnkIUxAMZE8xdzkqSJIsBVkW8n+F8gcA&#10;AP//AwBQSwECLQAUAAYACAAAACEAtoM4kv4AAADhAQAAEwAAAAAAAAAAAAAAAAAAAAAAW0NvbnRl&#10;bnRfVHlwZXNdLnhtbFBLAQItABQABgAIAAAAIQA4/SH/1gAAAJQBAAALAAAAAAAAAAAAAAAAAC8B&#10;AABfcmVscy8ucmVsc1BLAQItABQABgAIAAAAIQCzcd8evgMAAFAPAAAOAAAAAAAAAAAAAAAAAC4C&#10;AABkcnMvZTJvRG9jLnhtbFBLAQItABQABgAIAAAAIQDpGT774AAAAAoBAAAPAAAAAAAAAAAAAAAA&#10;ABg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7" type="#_x0000_t202" style="position:absolute;left:2432;top:215;width:749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0C31EA" w:rsidRDefault="000C31EA" w:rsidP="000C31EA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ВТСС</w:t>
                        </w:r>
                      </w:p>
                    </w:txbxContent>
                  </v:textbox>
                </v:shape>
                <v:shape id="Text Box 86" o:spid="_x0000_s1028" type="#_x0000_t202" style="position:absolute;left:7135;top:391;width:1603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C31EA" w:rsidRDefault="000C31EA" w:rsidP="000C31EA">
                        <w:pPr>
                          <w:spacing w:line="242" w:lineRule="auto"/>
                          <w:ind w:left="76" w:right="1" w:hanging="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Посторонние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проводники</w:t>
                        </w:r>
                      </w:p>
                    </w:txbxContent>
                  </v:textbox>
                </v:shape>
                <v:shape id="Text Box 87" o:spid="_x0000_s1029" type="#_x0000_t202" style="position:absolute;left:6932;top:4175;width:757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C31EA" w:rsidRDefault="000C31EA" w:rsidP="000C31EA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Т</w:t>
                        </w:r>
                        <w:r>
                          <w:rPr>
                            <w:sz w:val="28"/>
                          </w:rPr>
                          <w:t>СПИ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31EA" w:rsidRDefault="000C31EA" w:rsidP="000C31EA">
      <w:pPr>
        <w:pStyle w:val="a3"/>
        <w:rPr>
          <w:sz w:val="32"/>
        </w:rPr>
      </w:pPr>
    </w:p>
    <w:p w:rsidR="000C31EA" w:rsidRDefault="000C31EA" w:rsidP="000C31EA">
      <w:pPr>
        <w:pStyle w:val="a3"/>
        <w:rPr>
          <w:sz w:val="32"/>
        </w:rPr>
      </w:pPr>
    </w:p>
    <w:p w:rsidR="000C31EA" w:rsidRDefault="000C31EA" w:rsidP="000C31EA">
      <w:pPr>
        <w:pStyle w:val="a3"/>
        <w:rPr>
          <w:sz w:val="32"/>
        </w:rPr>
      </w:pPr>
    </w:p>
    <w:p w:rsidR="000C31EA" w:rsidRDefault="000C31EA" w:rsidP="000C31EA">
      <w:pPr>
        <w:spacing w:before="259"/>
        <w:ind w:left="832"/>
        <w:rPr>
          <w:sz w:val="28"/>
        </w:rPr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 wp14:anchorId="07A2B94D" wp14:editId="08AB6D22">
            <wp:simplePos x="0" y="0"/>
            <wp:positionH relativeFrom="page">
              <wp:posOffset>5302328</wp:posOffset>
            </wp:positionH>
            <wp:positionV relativeFrom="paragraph">
              <wp:posOffset>-964693</wp:posOffset>
            </wp:positionV>
            <wp:extent cx="646637" cy="9043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3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4384" behindDoc="0" locked="0" layoutInCell="1" allowOverlap="1" wp14:anchorId="338660A2" wp14:editId="4535F1EE">
            <wp:simplePos x="0" y="0"/>
            <wp:positionH relativeFrom="page">
              <wp:posOffset>1503420</wp:posOffset>
            </wp:positionH>
            <wp:positionV relativeFrom="paragraph">
              <wp:posOffset>-923948</wp:posOffset>
            </wp:positionV>
            <wp:extent cx="789164" cy="768096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6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1.1.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каналов</w:t>
      </w:r>
      <w:r>
        <w:rPr>
          <w:spacing w:val="-1"/>
          <w:sz w:val="28"/>
        </w:rPr>
        <w:t xml:space="preserve"> </w:t>
      </w:r>
      <w:r>
        <w:rPr>
          <w:sz w:val="28"/>
        </w:rPr>
        <w:t>утечки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</w:p>
    <w:p w:rsidR="000C31EA" w:rsidRDefault="000C31EA" w:rsidP="000C31EA">
      <w:pPr>
        <w:pStyle w:val="a3"/>
        <w:spacing w:before="1"/>
        <w:rPr>
          <w:sz w:val="26"/>
        </w:rPr>
      </w:pPr>
    </w:p>
    <w:p w:rsidR="000C31EA" w:rsidRDefault="000C31EA" w:rsidP="000C31EA">
      <w:pPr>
        <w:pStyle w:val="a3"/>
        <w:ind w:left="381" w:right="649" w:firstLine="540"/>
        <w:jc w:val="both"/>
      </w:pPr>
      <w:r>
        <w:t>Случайными антеннами могут быть цепи ВТСС или посторонние про-</w:t>
      </w:r>
      <w:r>
        <w:rPr>
          <w:spacing w:val="1"/>
        </w:rPr>
        <w:t xml:space="preserve"> </w:t>
      </w:r>
      <w:r>
        <w:t>водники,</w:t>
      </w:r>
      <w:r>
        <w:rPr>
          <w:spacing w:val="1"/>
        </w:rPr>
        <w:t xml:space="preserve"> </w:t>
      </w:r>
      <w:r>
        <w:t>воспринимающие</w:t>
      </w:r>
      <w:r>
        <w:rPr>
          <w:spacing w:val="1"/>
        </w:rPr>
        <w:t xml:space="preserve"> </w:t>
      </w:r>
      <w:r>
        <w:t>побочные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средств ТСПИ. Случайные антенны бывают сосредоточенными и распре-</w:t>
      </w:r>
      <w:r>
        <w:rPr>
          <w:spacing w:val="1"/>
        </w:rPr>
        <w:t xml:space="preserve"> </w:t>
      </w:r>
      <w:r>
        <w:t>делёнными. Сосредоточенная случайная антенна представляет собой тех-</w:t>
      </w:r>
      <w:r>
        <w:rPr>
          <w:spacing w:val="1"/>
        </w:rPr>
        <w:t xml:space="preserve"> </w:t>
      </w:r>
      <w:r>
        <w:t>ническое средство с сосредоточенными параметрами (телефонный аппарат,</w:t>
      </w:r>
      <w:r>
        <w:rPr>
          <w:spacing w:val="-72"/>
        </w:rPr>
        <w:t xml:space="preserve"> </w:t>
      </w:r>
      <w:r>
        <w:t>громкоговоритель радиотрансляционной сети и т.д.). Распределённые слу-</w:t>
      </w:r>
      <w:r>
        <w:rPr>
          <w:spacing w:val="1"/>
        </w:rPr>
        <w:t xml:space="preserve"> </w:t>
      </w:r>
      <w:r>
        <w:t>чайные антенны образуют проводники с распределёнными параметрами:</w:t>
      </w:r>
      <w:r>
        <w:rPr>
          <w:spacing w:val="1"/>
        </w:rPr>
        <w:t xml:space="preserve"> </w:t>
      </w:r>
      <w:r>
        <w:t>кабели,</w:t>
      </w:r>
      <w:r>
        <w:rPr>
          <w:spacing w:val="-1"/>
        </w:rPr>
        <w:t xml:space="preserve"> </w:t>
      </w:r>
      <w:r>
        <w:t>соединительные</w:t>
      </w:r>
      <w:r>
        <w:rPr>
          <w:spacing w:val="3"/>
        </w:rPr>
        <w:t xml:space="preserve"> </w:t>
      </w:r>
      <w:r>
        <w:t>провода, металлические</w:t>
      </w:r>
      <w:r>
        <w:rPr>
          <w:spacing w:val="2"/>
        </w:rPr>
        <w:t xml:space="preserve"> </w:t>
      </w:r>
      <w:r>
        <w:t>трубы.</w:t>
      </w:r>
    </w:p>
    <w:p w:rsidR="000C31EA" w:rsidRDefault="000C31EA" w:rsidP="000C31EA">
      <w:pPr>
        <w:pStyle w:val="a3"/>
        <w:spacing w:before="1"/>
        <w:ind w:left="381" w:right="649" w:firstLine="540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электрическими,</w:t>
      </w:r>
      <w:r>
        <w:rPr>
          <w:spacing w:val="1"/>
        </w:rPr>
        <w:t xml:space="preserve"> </w:t>
      </w:r>
      <w:r>
        <w:t>электромаг-</w:t>
      </w:r>
      <w:r>
        <w:rPr>
          <w:spacing w:val="-72"/>
        </w:rPr>
        <w:t xml:space="preserve"> </w:t>
      </w:r>
      <w:r>
        <w:t>нитными, акустическими и т.д. Они имеют в большинстве случаев колеба-</w:t>
      </w:r>
      <w:r>
        <w:rPr>
          <w:spacing w:val="1"/>
        </w:rPr>
        <w:t xml:space="preserve"> </w:t>
      </w:r>
      <w:r>
        <w:t>тельный характер, а информационными параметрами являются амплитуда,</w:t>
      </w:r>
      <w:r>
        <w:rPr>
          <w:spacing w:val="1"/>
        </w:rPr>
        <w:t xml:space="preserve"> </w:t>
      </w:r>
      <w:r>
        <w:t>фаза,</w:t>
      </w:r>
      <w:r>
        <w:rPr>
          <w:spacing w:val="-1"/>
        </w:rPr>
        <w:t xml:space="preserve"> </w:t>
      </w:r>
      <w:r>
        <w:t>частота,</w:t>
      </w:r>
      <w:r>
        <w:rPr>
          <w:spacing w:val="1"/>
        </w:rPr>
        <w:t xml:space="preserve"> </w:t>
      </w:r>
      <w:r>
        <w:t>длительность.</w:t>
      </w:r>
    </w:p>
    <w:p w:rsidR="000C31EA" w:rsidRDefault="000C31EA" w:rsidP="000C31EA">
      <w:pPr>
        <w:pStyle w:val="a3"/>
        <w:ind w:left="381" w:right="649" w:firstLine="540"/>
        <w:jc w:val="both"/>
      </w:pPr>
      <w:r>
        <w:t>Под техническим каналом утечки информации (ТКУИ) понимают со-</w:t>
      </w:r>
      <w:r>
        <w:rPr>
          <w:spacing w:val="1"/>
        </w:rPr>
        <w:t xml:space="preserve"> </w:t>
      </w:r>
      <w:r>
        <w:t>вокупность объекта разведки, технического средства разведки (TCP) и фи-</w:t>
      </w:r>
      <w:r>
        <w:rPr>
          <w:spacing w:val="1"/>
        </w:rPr>
        <w:t xml:space="preserve"> </w:t>
      </w:r>
      <w:r>
        <w:t>зической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75"/>
        </w:rPr>
        <w:t xml:space="preserve"> </w:t>
      </w:r>
      <w:r>
        <w:t>информационный</w:t>
      </w:r>
      <w:r>
        <w:rPr>
          <w:spacing w:val="75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(рис. 1.2). В сущности, под ТКУИ понимают способ получения с помощью</w:t>
      </w:r>
      <w:r>
        <w:rPr>
          <w:spacing w:val="1"/>
        </w:rPr>
        <w:t xml:space="preserve"> </w:t>
      </w:r>
      <w:r>
        <w:t>TCP</w:t>
      </w:r>
      <w:r>
        <w:rPr>
          <w:spacing w:val="-1"/>
        </w:rPr>
        <w:t xml:space="preserve"> </w:t>
      </w:r>
      <w:r>
        <w:t>разведывательной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[1].</w:t>
      </w:r>
    </w:p>
    <w:p w:rsidR="000C31EA" w:rsidRDefault="000C31EA" w:rsidP="000C31EA">
      <w:pPr>
        <w:jc w:val="both"/>
        <w:sectPr w:rsidR="000C31EA">
          <w:pgSz w:w="11910" w:h="16840"/>
          <w:pgMar w:top="960" w:right="480" w:bottom="1200" w:left="640" w:header="0" w:footer="1002" w:gutter="0"/>
          <w:cols w:space="720"/>
        </w:sect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spacing w:before="3"/>
        <w:rPr>
          <w:sz w:val="20"/>
        </w:rPr>
      </w:pPr>
    </w:p>
    <w:p w:rsidR="000C31EA" w:rsidRDefault="000C31EA" w:rsidP="000C31EA">
      <w:pPr>
        <w:pStyle w:val="a3"/>
        <w:ind w:left="1821"/>
        <w:rPr>
          <w:sz w:val="20"/>
        </w:rPr>
      </w:pPr>
      <w:r>
        <w:rPr>
          <w:noProof/>
          <w:sz w:val="20"/>
          <w:lang w:eastAsia="zh-CN"/>
        </w:rPr>
        <w:drawing>
          <wp:inline distT="0" distB="0" distL="0" distR="0" wp14:anchorId="32E44686" wp14:editId="7A725579">
            <wp:extent cx="1171968" cy="552450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6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1EA" w:rsidRDefault="000C31EA" w:rsidP="000C31EA">
      <w:pPr>
        <w:pStyle w:val="a3"/>
        <w:rPr>
          <w:sz w:val="15"/>
        </w:rPr>
      </w:pPr>
    </w:p>
    <w:p w:rsidR="000C31EA" w:rsidRDefault="000C31EA" w:rsidP="000C31EA">
      <w:pPr>
        <w:rPr>
          <w:sz w:val="15"/>
        </w:rPr>
        <w:sectPr w:rsidR="000C31EA">
          <w:pgSz w:w="11910" w:h="16840"/>
          <w:pgMar w:top="900" w:right="480" w:bottom="1200" w:left="640" w:header="0" w:footer="1002" w:gutter="0"/>
          <w:cols w:space="720"/>
        </w:sectPr>
      </w:pPr>
    </w:p>
    <w:p w:rsidR="000C31EA" w:rsidRDefault="000C31EA" w:rsidP="000C31EA">
      <w:pPr>
        <w:spacing w:before="156"/>
        <w:ind w:left="1956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-1543050</wp:posOffset>
                </wp:positionV>
                <wp:extent cx="3361055" cy="1776730"/>
                <wp:effectExtent l="8890" t="0" r="1905" b="7620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1776730"/>
                          <a:chOff x="4649" y="-2430"/>
                          <a:chExt cx="5293" cy="2798"/>
                        </a:xfrm>
                      </wpg:grpSpPr>
                      <pic:pic xmlns:pic="http://schemas.openxmlformats.org/drawingml/2006/picture">
                        <pic:nvPicPr>
                          <pic:cNvPr id="8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0" y="-2431"/>
                            <a:ext cx="2082" cy="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AutoShape 26"/>
                        <wps:cNvSpPr>
                          <a:spLocks/>
                        </wps:cNvSpPr>
                        <wps:spPr bwMode="auto">
                          <a:xfrm>
                            <a:off x="4648" y="-1012"/>
                            <a:ext cx="1684" cy="321"/>
                          </a:xfrm>
                          <a:custGeom>
                            <a:avLst/>
                            <a:gdLst>
                              <a:gd name="T0" fmla="+- 0 4649 4649"/>
                              <a:gd name="T1" fmla="*/ T0 w 1684"/>
                              <a:gd name="T2" fmla="+- 0 -1012 -1012"/>
                              <a:gd name="T3" fmla="*/ -1012 h 321"/>
                              <a:gd name="T4" fmla="+- 0 6332 4649"/>
                              <a:gd name="T5" fmla="*/ T4 w 1684"/>
                              <a:gd name="T6" fmla="+- 0 -1012 -1012"/>
                              <a:gd name="T7" fmla="*/ -1012 h 321"/>
                              <a:gd name="T8" fmla="+- 0 6313 4649"/>
                              <a:gd name="T9" fmla="*/ T8 w 1684"/>
                              <a:gd name="T10" fmla="+- 0 -1012 -1012"/>
                              <a:gd name="T11" fmla="*/ -1012 h 321"/>
                              <a:gd name="T12" fmla="+- 0 5640 4649"/>
                              <a:gd name="T13" fmla="*/ T12 w 1684"/>
                              <a:gd name="T14" fmla="+- 0 -691 -1012"/>
                              <a:gd name="T15" fmla="*/ -691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4" h="321">
                                <a:moveTo>
                                  <a:pt x="0" y="0"/>
                                </a:moveTo>
                                <a:lnTo>
                                  <a:pt x="1683" y="0"/>
                                </a:lnTo>
                                <a:moveTo>
                                  <a:pt x="1664" y="0"/>
                                </a:moveTo>
                                <a:lnTo>
                                  <a:pt x="991" y="32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7"/>
                        <wps:cNvSpPr>
                          <a:spLocks/>
                        </wps:cNvSpPr>
                        <wps:spPr bwMode="auto">
                          <a:xfrm>
                            <a:off x="5632" y="-793"/>
                            <a:ext cx="2195" cy="201"/>
                          </a:xfrm>
                          <a:custGeom>
                            <a:avLst/>
                            <a:gdLst>
                              <a:gd name="T0" fmla="+- 0 7628 5633"/>
                              <a:gd name="T1" fmla="*/ T0 w 2195"/>
                              <a:gd name="T2" fmla="+- 0 -792 -792"/>
                              <a:gd name="T3" fmla="*/ -792 h 201"/>
                              <a:gd name="T4" fmla="+- 0 7708 5633"/>
                              <a:gd name="T5" fmla="*/ T4 w 2195"/>
                              <a:gd name="T6" fmla="+- 0 -691 -792"/>
                              <a:gd name="T7" fmla="*/ -691 h 201"/>
                              <a:gd name="T8" fmla="+- 0 7628 5633"/>
                              <a:gd name="T9" fmla="*/ T8 w 2195"/>
                              <a:gd name="T10" fmla="+- 0 -592 -792"/>
                              <a:gd name="T11" fmla="*/ -592 h 201"/>
                              <a:gd name="T12" fmla="+- 0 7813 5633"/>
                              <a:gd name="T13" fmla="*/ T12 w 2195"/>
                              <a:gd name="T14" fmla="+- 0 -684 -792"/>
                              <a:gd name="T15" fmla="*/ -684 h 201"/>
                              <a:gd name="T16" fmla="+- 0 7708 5633"/>
                              <a:gd name="T17" fmla="*/ T16 w 2195"/>
                              <a:gd name="T18" fmla="+- 0 -684 -792"/>
                              <a:gd name="T19" fmla="*/ -684 h 201"/>
                              <a:gd name="T20" fmla="+- 0 7714 5633"/>
                              <a:gd name="T21" fmla="*/ T20 w 2195"/>
                              <a:gd name="T22" fmla="+- 0 -687 -792"/>
                              <a:gd name="T23" fmla="*/ -687 h 201"/>
                              <a:gd name="T24" fmla="+- 0 7716 5633"/>
                              <a:gd name="T25" fmla="*/ T24 w 2195"/>
                              <a:gd name="T26" fmla="+- 0 -691 -792"/>
                              <a:gd name="T27" fmla="*/ -691 h 201"/>
                              <a:gd name="T28" fmla="+- 0 7714 5633"/>
                              <a:gd name="T29" fmla="*/ T28 w 2195"/>
                              <a:gd name="T30" fmla="+- 0 -697 -792"/>
                              <a:gd name="T31" fmla="*/ -697 h 201"/>
                              <a:gd name="T32" fmla="+- 0 7708 5633"/>
                              <a:gd name="T33" fmla="*/ T32 w 2195"/>
                              <a:gd name="T34" fmla="+- 0 -699 -792"/>
                              <a:gd name="T35" fmla="*/ -699 h 201"/>
                              <a:gd name="T36" fmla="+- 0 7813 5633"/>
                              <a:gd name="T37" fmla="*/ T36 w 2195"/>
                              <a:gd name="T38" fmla="+- 0 -699 -792"/>
                              <a:gd name="T39" fmla="*/ -699 h 201"/>
                              <a:gd name="T40" fmla="+- 0 7628 5633"/>
                              <a:gd name="T41" fmla="*/ T40 w 2195"/>
                              <a:gd name="T42" fmla="+- 0 -792 -792"/>
                              <a:gd name="T43" fmla="*/ -792 h 201"/>
                              <a:gd name="T44" fmla="+- 0 7702 5633"/>
                              <a:gd name="T45" fmla="*/ T44 w 2195"/>
                              <a:gd name="T46" fmla="+- 0 -699 -792"/>
                              <a:gd name="T47" fmla="*/ -699 h 201"/>
                              <a:gd name="T48" fmla="+- 0 5640 5633"/>
                              <a:gd name="T49" fmla="*/ T48 w 2195"/>
                              <a:gd name="T50" fmla="+- 0 -699 -792"/>
                              <a:gd name="T51" fmla="*/ -699 h 201"/>
                              <a:gd name="T52" fmla="+- 0 5635 5633"/>
                              <a:gd name="T53" fmla="*/ T52 w 2195"/>
                              <a:gd name="T54" fmla="+- 0 -697 -792"/>
                              <a:gd name="T55" fmla="*/ -697 h 201"/>
                              <a:gd name="T56" fmla="+- 0 5633 5633"/>
                              <a:gd name="T57" fmla="*/ T56 w 2195"/>
                              <a:gd name="T58" fmla="+- 0 -691 -792"/>
                              <a:gd name="T59" fmla="*/ -691 h 201"/>
                              <a:gd name="T60" fmla="+- 0 5635 5633"/>
                              <a:gd name="T61" fmla="*/ T60 w 2195"/>
                              <a:gd name="T62" fmla="+- 0 -687 -792"/>
                              <a:gd name="T63" fmla="*/ -687 h 201"/>
                              <a:gd name="T64" fmla="+- 0 5640 5633"/>
                              <a:gd name="T65" fmla="*/ T64 w 2195"/>
                              <a:gd name="T66" fmla="+- 0 -684 -792"/>
                              <a:gd name="T67" fmla="*/ -684 h 201"/>
                              <a:gd name="T68" fmla="+- 0 7702 5633"/>
                              <a:gd name="T69" fmla="*/ T68 w 2195"/>
                              <a:gd name="T70" fmla="+- 0 -684 -792"/>
                              <a:gd name="T71" fmla="*/ -684 h 201"/>
                              <a:gd name="T72" fmla="+- 0 7708 5633"/>
                              <a:gd name="T73" fmla="*/ T72 w 2195"/>
                              <a:gd name="T74" fmla="+- 0 -691 -792"/>
                              <a:gd name="T75" fmla="*/ -691 h 201"/>
                              <a:gd name="T76" fmla="+- 0 7702 5633"/>
                              <a:gd name="T77" fmla="*/ T76 w 2195"/>
                              <a:gd name="T78" fmla="+- 0 -699 -792"/>
                              <a:gd name="T79" fmla="*/ -699 h 201"/>
                              <a:gd name="T80" fmla="+- 0 7813 5633"/>
                              <a:gd name="T81" fmla="*/ T80 w 2195"/>
                              <a:gd name="T82" fmla="+- 0 -699 -792"/>
                              <a:gd name="T83" fmla="*/ -699 h 201"/>
                              <a:gd name="T84" fmla="+- 0 7708 5633"/>
                              <a:gd name="T85" fmla="*/ T84 w 2195"/>
                              <a:gd name="T86" fmla="+- 0 -699 -792"/>
                              <a:gd name="T87" fmla="*/ -699 h 201"/>
                              <a:gd name="T88" fmla="+- 0 7714 5633"/>
                              <a:gd name="T89" fmla="*/ T88 w 2195"/>
                              <a:gd name="T90" fmla="+- 0 -697 -792"/>
                              <a:gd name="T91" fmla="*/ -697 h 201"/>
                              <a:gd name="T92" fmla="+- 0 7716 5633"/>
                              <a:gd name="T93" fmla="*/ T92 w 2195"/>
                              <a:gd name="T94" fmla="+- 0 -691 -792"/>
                              <a:gd name="T95" fmla="*/ -691 h 201"/>
                              <a:gd name="T96" fmla="+- 0 7714 5633"/>
                              <a:gd name="T97" fmla="*/ T96 w 2195"/>
                              <a:gd name="T98" fmla="+- 0 -687 -792"/>
                              <a:gd name="T99" fmla="*/ -687 h 201"/>
                              <a:gd name="T100" fmla="+- 0 7708 5633"/>
                              <a:gd name="T101" fmla="*/ T100 w 2195"/>
                              <a:gd name="T102" fmla="+- 0 -684 -792"/>
                              <a:gd name="T103" fmla="*/ -684 h 201"/>
                              <a:gd name="T104" fmla="+- 0 7813 5633"/>
                              <a:gd name="T105" fmla="*/ T104 w 2195"/>
                              <a:gd name="T106" fmla="+- 0 -684 -792"/>
                              <a:gd name="T107" fmla="*/ -684 h 201"/>
                              <a:gd name="T108" fmla="+- 0 7828 5633"/>
                              <a:gd name="T109" fmla="*/ T108 w 2195"/>
                              <a:gd name="T110" fmla="+- 0 -691 -792"/>
                              <a:gd name="T111" fmla="*/ -691 h 201"/>
                              <a:gd name="T112" fmla="+- 0 7813 5633"/>
                              <a:gd name="T113" fmla="*/ T112 w 2195"/>
                              <a:gd name="T114" fmla="+- 0 -699 -792"/>
                              <a:gd name="T115" fmla="*/ -699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195" h="201">
                                <a:moveTo>
                                  <a:pt x="1995" y="0"/>
                                </a:moveTo>
                                <a:lnTo>
                                  <a:pt x="2075" y="101"/>
                                </a:lnTo>
                                <a:lnTo>
                                  <a:pt x="1995" y="200"/>
                                </a:lnTo>
                                <a:lnTo>
                                  <a:pt x="2180" y="108"/>
                                </a:lnTo>
                                <a:lnTo>
                                  <a:pt x="2075" y="108"/>
                                </a:lnTo>
                                <a:lnTo>
                                  <a:pt x="2081" y="105"/>
                                </a:lnTo>
                                <a:lnTo>
                                  <a:pt x="2083" y="101"/>
                                </a:lnTo>
                                <a:lnTo>
                                  <a:pt x="2081" y="95"/>
                                </a:lnTo>
                                <a:lnTo>
                                  <a:pt x="2075" y="93"/>
                                </a:lnTo>
                                <a:lnTo>
                                  <a:pt x="2180" y="93"/>
                                </a:lnTo>
                                <a:lnTo>
                                  <a:pt x="1995" y="0"/>
                                </a:lnTo>
                                <a:close/>
                                <a:moveTo>
                                  <a:pt x="2069" y="93"/>
                                </a:moveTo>
                                <a:lnTo>
                                  <a:pt x="7" y="93"/>
                                </a:lnTo>
                                <a:lnTo>
                                  <a:pt x="2" y="95"/>
                                </a:lnTo>
                                <a:lnTo>
                                  <a:pt x="0" y="101"/>
                                </a:lnTo>
                                <a:lnTo>
                                  <a:pt x="2" y="105"/>
                                </a:lnTo>
                                <a:lnTo>
                                  <a:pt x="7" y="108"/>
                                </a:lnTo>
                                <a:lnTo>
                                  <a:pt x="2069" y="108"/>
                                </a:lnTo>
                                <a:lnTo>
                                  <a:pt x="2075" y="101"/>
                                </a:lnTo>
                                <a:lnTo>
                                  <a:pt x="2069" y="93"/>
                                </a:lnTo>
                                <a:close/>
                                <a:moveTo>
                                  <a:pt x="2180" y="93"/>
                                </a:moveTo>
                                <a:lnTo>
                                  <a:pt x="2075" y="93"/>
                                </a:lnTo>
                                <a:lnTo>
                                  <a:pt x="2081" y="95"/>
                                </a:lnTo>
                                <a:lnTo>
                                  <a:pt x="2083" y="101"/>
                                </a:lnTo>
                                <a:lnTo>
                                  <a:pt x="2081" y="105"/>
                                </a:lnTo>
                                <a:lnTo>
                                  <a:pt x="2075" y="108"/>
                                </a:lnTo>
                                <a:lnTo>
                                  <a:pt x="2180" y="108"/>
                                </a:lnTo>
                                <a:lnTo>
                                  <a:pt x="2195" y="101"/>
                                </a:lnTo>
                                <a:lnTo>
                                  <a:pt x="218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28"/>
                        <wps:cNvSpPr>
                          <a:spLocks/>
                        </wps:cNvSpPr>
                        <wps:spPr bwMode="auto">
                          <a:xfrm>
                            <a:off x="6254" y="-700"/>
                            <a:ext cx="120" cy="548"/>
                          </a:xfrm>
                          <a:custGeom>
                            <a:avLst/>
                            <a:gdLst>
                              <a:gd name="T0" fmla="+- 0 6314 6254"/>
                              <a:gd name="T1" fmla="*/ T0 w 120"/>
                              <a:gd name="T2" fmla="+- 0 -619 -700"/>
                              <a:gd name="T3" fmla="*/ -619 h 548"/>
                              <a:gd name="T4" fmla="+- 0 6307 6254"/>
                              <a:gd name="T5" fmla="*/ T4 w 120"/>
                              <a:gd name="T6" fmla="+- 0 -615 -700"/>
                              <a:gd name="T7" fmla="*/ -615 h 548"/>
                              <a:gd name="T8" fmla="+- 0 6307 6254"/>
                              <a:gd name="T9" fmla="*/ T8 w 120"/>
                              <a:gd name="T10" fmla="+- 0 -160 -700"/>
                              <a:gd name="T11" fmla="*/ -160 h 548"/>
                              <a:gd name="T12" fmla="+- 0 6310 6254"/>
                              <a:gd name="T13" fmla="*/ T12 w 120"/>
                              <a:gd name="T14" fmla="+- 0 -154 -700"/>
                              <a:gd name="T15" fmla="*/ -154 h 548"/>
                              <a:gd name="T16" fmla="+- 0 6314 6254"/>
                              <a:gd name="T17" fmla="*/ T16 w 120"/>
                              <a:gd name="T18" fmla="+- 0 -153 -700"/>
                              <a:gd name="T19" fmla="*/ -153 h 548"/>
                              <a:gd name="T20" fmla="+- 0 6320 6254"/>
                              <a:gd name="T21" fmla="*/ T20 w 120"/>
                              <a:gd name="T22" fmla="+- 0 -154 -700"/>
                              <a:gd name="T23" fmla="*/ -154 h 548"/>
                              <a:gd name="T24" fmla="+- 0 6323 6254"/>
                              <a:gd name="T25" fmla="*/ T24 w 120"/>
                              <a:gd name="T26" fmla="+- 0 -160 -700"/>
                              <a:gd name="T27" fmla="*/ -160 h 548"/>
                              <a:gd name="T28" fmla="+- 0 6323 6254"/>
                              <a:gd name="T29" fmla="*/ T28 w 120"/>
                              <a:gd name="T30" fmla="+- 0 -614 -700"/>
                              <a:gd name="T31" fmla="*/ -614 h 548"/>
                              <a:gd name="T32" fmla="+- 0 6314 6254"/>
                              <a:gd name="T33" fmla="*/ T32 w 120"/>
                              <a:gd name="T34" fmla="+- 0 -619 -700"/>
                              <a:gd name="T35" fmla="*/ -619 h 548"/>
                              <a:gd name="T36" fmla="+- 0 6314 6254"/>
                              <a:gd name="T37" fmla="*/ T36 w 120"/>
                              <a:gd name="T38" fmla="+- 0 -700 -700"/>
                              <a:gd name="T39" fmla="*/ -700 h 548"/>
                              <a:gd name="T40" fmla="+- 0 6254 6254"/>
                              <a:gd name="T41" fmla="*/ T40 w 120"/>
                              <a:gd name="T42" fmla="+- 0 -580 -700"/>
                              <a:gd name="T43" fmla="*/ -580 h 548"/>
                              <a:gd name="T44" fmla="+- 0 6307 6254"/>
                              <a:gd name="T45" fmla="*/ T44 w 120"/>
                              <a:gd name="T46" fmla="+- 0 -615 -700"/>
                              <a:gd name="T47" fmla="*/ -615 h 548"/>
                              <a:gd name="T48" fmla="+- 0 6307 6254"/>
                              <a:gd name="T49" fmla="*/ T48 w 120"/>
                              <a:gd name="T50" fmla="+- 0 -619 -700"/>
                              <a:gd name="T51" fmla="*/ -619 h 548"/>
                              <a:gd name="T52" fmla="+- 0 6310 6254"/>
                              <a:gd name="T53" fmla="*/ T52 w 120"/>
                              <a:gd name="T54" fmla="+- 0 -625 -700"/>
                              <a:gd name="T55" fmla="*/ -625 h 548"/>
                              <a:gd name="T56" fmla="+- 0 6314 6254"/>
                              <a:gd name="T57" fmla="*/ T56 w 120"/>
                              <a:gd name="T58" fmla="+- 0 -627 -700"/>
                              <a:gd name="T59" fmla="*/ -627 h 548"/>
                              <a:gd name="T60" fmla="+- 0 6351 6254"/>
                              <a:gd name="T61" fmla="*/ T60 w 120"/>
                              <a:gd name="T62" fmla="+- 0 -627 -700"/>
                              <a:gd name="T63" fmla="*/ -627 h 548"/>
                              <a:gd name="T64" fmla="+- 0 6314 6254"/>
                              <a:gd name="T65" fmla="*/ T64 w 120"/>
                              <a:gd name="T66" fmla="+- 0 -700 -700"/>
                              <a:gd name="T67" fmla="*/ -700 h 548"/>
                              <a:gd name="T68" fmla="+- 0 6351 6254"/>
                              <a:gd name="T69" fmla="*/ T68 w 120"/>
                              <a:gd name="T70" fmla="+- 0 -627 -700"/>
                              <a:gd name="T71" fmla="*/ -627 h 548"/>
                              <a:gd name="T72" fmla="+- 0 6314 6254"/>
                              <a:gd name="T73" fmla="*/ T72 w 120"/>
                              <a:gd name="T74" fmla="+- 0 -627 -700"/>
                              <a:gd name="T75" fmla="*/ -627 h 548"/>
                              <a:gd name="T76" fmla="+- 0 6320 6254"/>
                              <a:gd name="T77" fmla="*/ T76 w 120"/>
                              <a:gd name="T78" fmla="+- 0 -625 -700"/>
                              <a:gd name="T79" fmla="*/ -625 h 548"/>
                              <a:gd name="T80" fmla="+- 0 6323 6254"/>
                              <a:gd name="T81" fmla="*/ T80 w 120"/>
                              <a:gd name="T82" fmla="+- 0 -619 -700"/>
                              <a:gd name="T83" fmla="*/ -619 h 548"/>
                              <a:gd name="T84" fmla="+- 0 6323 6254"/>
                              <a:gd name="T85" fmla="*/ T84 w 120"/>
                              <a:gd name="T86" fmla="+- 0 -614 -700"/>
                              <a:gd name="T87" fmla="*/ -614 h 548"/>
                              <a:gd name="T88" fmla="+- 0 6374 6254"/>
                              <a:gd name="T89" fmla="*/ T88 w 120"/>
                              <a:gd name="T90" fmla="+- 0 -580 -700"/>
                              <a:gd name="T91" fmla="*/ -580 h 548"/>
                              <a:gd name="T92" fmla="+- 0 6351 6254"/>
                              <a:gd name="T93" fmla="*/ T92 w 120"/>
                              <a:gd name="T94" fmla="+- 0 -627 -700"/>
                              <a:gd name="T95" fmla="*/ -627 h 548"/>
                              <a:gd name="T96" fmla="+- 0 6323 6254"/>
                              <a:gd name="T97" fmla="*/ T96 w 120"/>
                              <a:gd name="T98" fmla="+- 0 -619 -700"/>
                              <a:gd name="T99" fmla="*/ -619 h 548"/>
                              <a:gd name="T100" fmla="+- 0 6314 6254"/>
                              <a:gd name="T101" fmla="*/ T100 w 120"/>
                              <a:gd name="T102" fmla="+- 0 -619 -700"/>
                              <a:gd name="T103" fmla="*/ -619 h 548"/>
                              <a:gd name="T104" fmla="+- 0 6323 6254"/>
                              <a:gd name="T105" fmla="*/ T104 w 120"/>
                              <a:gd name="T106" fmla="+- 0 -614 -700"/>
                              <a:gd name="T107" fmla="*/ -614 h 548"/>
                              <a:gd name="T108" fmla="+- 0 6323 6254"/>
                              <a:gd name="T109" fmla="*/ T108 w 120"/>
                              <a:gd name="T110" fmla="+- 0 -619 -700"/>
                              <a:gd name="T111" fmla="*/ -619 h 548"/>
                              <a:gd name="T112" fmla="+- 0 6314 6254"/>
                              <a:gd name="T113" fmla="*/ T112 w 120"/>
                              <a:gd name="T114" fmla="+- 0 -627 -700"/>
                              <a:gd name="T115" fmla="*/ -627 h 548"/>
                              <a:gd name="T116" fmla="+- 0 6310 6254"/>
                              <a:gd name="T117" fmla="*/ T116 w 120"/>
                              <a:gd name="T118" fmla="+- 0 -625 -700"/>
                              <a:gd name="T119" fmla="*/ -625 h 548"/>
                              <a:gd name="T120" fmla="+- 0 6307 6254"/>
                              <a:gd name="T121" fmla="*/ T120 w 120"/>
                              <a:gd name="T122" fmla="+- 0 -619 -700"/>
                              <a:gd name="T123" fmla="*/ -619 h 548"/>
                              <a:gd name="T124" fmla="+- 0 6307 6254"/>
                              <a:gd name="T125" fmla="*/ T124 w 120"/>
                              <a:gd name="T126" fmla="+- 0 -615 -700"/>
                              <a:gd name="T127" fmla="*/ -615 h 548"/>
                              <a:gd name="T128" fmla="+- 0 6314 6254"/>
                              <a:gd name="T129" fmla="*/ T128 w 120"/>
                              <a:gd name="T130" fmla="+- 0 -619 -700"/>
                              <a:gd name="T131" fmla="*/ -619 h 548"/>
                              <a:gd name="T132" fmla="+- 0 6323 6254"/>
                              <a:gd name="T133" fmla="*/ T132 w 120"/>
                              <a:gd name="T134" fmla="+- 0 -619 -700"/>
                              <a:gd name="T135" fmla="*/ -619 h 548"/>
                              <a:gd name="T136" fmla="+- 0 6320 6254"/>
                              <a:gd name="T137" fmla="*/ T136 w 120"/>
                              <a:gd name="T138" fmla="+- 0 -625 -700"/>
                              <a:gd name="T139" fmla="*/ -625 h 548"/>
                              <a:gd name="T140" fmla="+- 0 6314 6254"/>
                              <a:gd name="T141" fmla="*/ T140 w 120"/>
                              <a:gd name="T142" fmla="+- 0 -627 -700"/>
                              <a:gd name="T143" fmla="*/ -627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0" h="548">
                                <a:moveTo>
                                  <a:pt x="60" y="81"/>
                                </a:moveTo>
                                <a:lnTo>
                                  <a:pt x="53" y="85"/>
                                </a:lnTo>
                                <a:lnTo>
                                  <a:pt x="53" y="540"/>
                                </a:lnTo>
                                <a:lnTo>
                                  <a:pt x="56" y="546"/>
                                </a:lnTo>
                                <a:lnTo>
                                  <a:pt x="60" y="547"/>
                                </a:lnTo>
                                <a:lnTo>
                                  <a:pt x="66" y="546"/>
                                </a:lnTo>
                                <a:lnTo>
                                  <a:pt x="69" y="540"/>
                                </a:lnTo>
                                <a:lnTo>
                                  <a:pt x="69" y="86"/>
                                </a:lnTo>
                                <a:lnTo>
                                  <a:pt x="60" y="81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85"/>
                                </a:lnTo>
                                <a:lnTo>
                                  <a:pt x="53" y="81"/>
                                </a:lnTo>
                                <a:lnTo>
                                  <a:pt x="56" y="75"/>
                                </a:lnTo>
                                <a:lnTo>
                                  <a:pt x="60" y="73"/>
                                </a:lnTo>
                                <a:lnTo>
                                  <a:pt x="97" y="7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97" y="73"/>
                                </a:moveTo>
                                <a:lnTo>
                                  <a:pt x="60" y="73"/>
                                </a:lnTo>
                                <a:lnTo>
                                  <a:pt x="66" y="75"/>
                                </a:lnTo>
                                <a:lnTo>
                                  <a:pt x="69" y="81"/>
                                </a:lnTo>
                                <a:lnTo>
                                  <a:pt x="69" y="86"/>
                                </a:lnTo>
                                <a:lnTo>
                                  <a:pt x="120" y="120"/>
                                </a:lnTo>
                                <a:lnTo>
                                  <a:pt x="97" y="73"/>
                                </a:lnTo>
                                <a:close/>
                                <a:moveTo>
                                  <a:pt x="69" y="81"/>
                                </a:moveTo>
                                <a:lnTo>
                                  <a:pt x="60" y="81"/>
                                </a:lnTo>
                                <a:lnTo>
                                  <a:pt x="69" y="86"/>
                                </a:lnTo>
                                <a:lnTo>
                                  <a:pt x="69" y="81"/>
                                </a:lnTo>
                                <a:close/>
                                <a:moveTo>
                                  <a:pt x="60" y="73"/>
                                </a:moveTo>
                                <a:lnTo>
                                  <a:pt x="56" y="75"/>
                                </a:lnTo>
                                <a:lnTo>
                                  <a:pt x="53" y="81"/>
                                </a:lnTo>
                                <a:lnTo>
                                  <a:pt x="53" y="85"/>
                                </a:lnTo>
                                <a:lnTo>
                                  <a:pt x="60" y="81"/>
                                </a:lnTo>
                                <a:lnTo>
                                  <a:pt x="69" y="81"/>
                                </a:lnTo>
                                <a:lnTo>
                                  <a:pt x="66" y="75"/>
                                </a:lnTo>
                                <a:lnTo>
                                  <a:pt x="6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48" y="-2431"/>
                            <a:ext cx="5293" cy="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rPr>
                                  <w:sz w:val="37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spacing w:line="242" w:lineRule="auto"/>
                                <w:ind w:left="71" w:right="2551" w:hanging="2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Физическая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среда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рас-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пространения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сигнала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662" y="-181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72"/>
                                <w:ind w:left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Помехи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9" o:spid="_x0000_s1030" style="position:absolute;left:0;text-align:left;margin-left:232.45pt;margin-top:-121.5pt;width:264.65pt;height:139.9pt;z-index:-251646976;mso-position-horizontal-relative:page" coordorigin="4649,-2430" coordsize="5293,2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drbjRAAALtdAAAOAAAAZHJzL2Uyb0RvYy54bWzsXG2OI7cR/R8gd2jo&#10;ZwJ5mq3+kAY7a6xndg0DTmLEnQP0SJqREEmttDQ7swkCBMgRcpHcIFewb5RXZLNFUlVSj3dtxM6s&#10;4dFHV5OP9apYRRbVrz5/Wq+i9/Nmt6w3VwP1WTyI5ptpPVtu7q8GfyrfDceDaLevNrNqVW/mV4MP&#10;893g89e//tWrx+3lPKkX9Wo2byI0stldPm6vBov9fnt5cbGbLubravdZvZ1vcPGubtbVHh+b+4tZ&#10;Uz2i9fXqIonj/OKxbmbbpp7Odzt8e2MuDl7r9u/u5tP9H+7udvN9tLoaANte/23031v6e/H6VXV5&#10;31TbxXLawqh+AIp1tdyg066pm2pfRQ/N8qip9XLa1Lv6bv/ZtF5f1Hd3y+lcjwGjUXEwmi+b+mGr&#10;x3J/+Xi/7dQE1QZ6+sHNTn///psmWs6uBsVkEG2qNTj67l/f/+P7f373H/z37whfQ0eP2/tLiH7Z&#10;bL/dftOYgeLt1/X0zztcvgiv0+d7IxzdPv6unqHZ6mFfax093TVragKjj540FR86KuZP+2iKL0ej&#10;XMVZNoimuKaKIi9GLVnTBRil+9I8BWRcHibp4eLbtoEsmYzM3UkxGdMYLqpL07NG26J7/Wq7nF7i&#10;/1a5eHek3PNGiLv2D8180Day7tXGumr+/LAdwg621X55u1wt9x+0TUNJBGrz/pvllJRNHw48jWHG&#10;hidcpl6jJKPhWSlzT0Vj0vREm/p6UW3u5292W7gDtIn77VdNUz8u5tVsR1+TjvxW9EcPx+1quX23&#10;XK2IP3rfjhgeFVgkozRj7Tf19GE93+yN+zbzFQZfb3aL5XY3iJrL+fp2DmtsvpopbSwwiK93e+qO&#10;TEO71N+S8Zs4niRfDK+z+HqYxsXb4ZtJWgyL+G2RxulYXavrv9PdKr182M2hhmp1s122WPHtEVrW&#10;f9qZxnim9vDofaXnEWNNAKStykKEgZFKCOuumf4RyoYc3u+b+X66oLd30Fz7PYS7C1rNB80SBzu4&#10;2VnPKcY5jKH1AM2f0RI5UBKPk9b+RxPDrbV/2Eaz2385r9cRvYGyAVUru3oPXZvBWRGCvamJcj2Y&#10;1cb7AqMw31gduDRN4snb8dtxOkyT/C1ourkZvnl3nQ7zd6rIbkY319c3ytK0WM5m8w118/EsaaXX&#10;q+XMGuquub+9XjWGvXf6Xzsh7A5iF2QtBxiWWWrsYHkTlaTxF8lk+C4fF8P0XZoNJ0U8HsZq8sUk&#10;j9NJevPOH9LXy83844cUPV4NJhkc/fTYYv3veGzV5Xq5R5xdLddXg3EnVF2S77/dzDS1+2q5Mu8d&#10;VRD8gypAtyVa2yxZaTtpwGgpTCCK7+ykgE/9HI1iOBf/vl1U2zmGTM06EyBNYDpQvUFE0TJRktOg&#10;WzkbonZufNItmCsk1su/EGGQvpB/qVgl1MPBv1Q+To1/jZLQvaYPxr1I3roUUoNZO5Hdz1r8Jbz3&#10;br1CwvHbYRRHFND0H9PTQQwDNmK/uYjKOHqMdOcazkEI3u60pRFHDu6DIMJi15oRW0TtGAikxYbR&#10;Oe3lo1HCYkOI7lorUwFbboX0OE9gK6wgRnoCG1jxsKkRiw3pwQHbWMCmfBJOgFMuDyfQwVRceFme&#10;Gm6PaHWZKFUiAfSZGOYTxROrXC60WEcsHLczv2phJvnqcvq0aU0S7yLkCJSGkdFu6x1lWCUGDOsv&#10;R4QcTUCKrgrC6J2Ei17CJnMrodI+TStoitrGCB1xg6gdAcWwMMlvBhGS/Fu6B2Oq9jRw+5ZmVOPD&#10;C2SbcGG6sK7fz8tai+yD1BSdHa6uNq4UmjH4dIYKQXv5cMNWN6fyHFxiIFbwIGBvMYITRGySO0wt&#10;5jrapmFoMrrxkBqcCccL1h8dNygNuKl2CxM7dbg06sTSpI0bUgz55WcG0HwXDm1QMVHotp59QALX&#10;1MiuML9ggYw3i7r56yB6xGLzarD7y0NFC4bVVxsEyYlKU4jt9Yc0KxJ8aNwrt+6VajNFU1eD/QA+&#10;S2+v9/iEWx62zfJ+gZ6MNW9qCpB3S53RET6DCtZDHxCnf6qAjfnwKGDraYJwILB/soCd5SP0BccZ&#10;Flj9aben3E3nw2qCCYpWk1hot7OIXYi67vOMeF3kyThCl21Ph9DpxgkdrxPqXMM5CPlBAoCTiP6E&#10;Ym6M0EKLqB2AHKwLpKQsMDdA6GDNAQuCtQ43DDAvVJMQC8yP1KLGjiI1ByyM1JmgMj9OkxQLLQjT&#10;xRhZBMumS4EJ0yy6MEyPU5bQIEpDikfn0yBSqlweSpUjiWDR+UQMkb3y6FwmtBSLjiYoJwMrCpWy&#10;ukNcdVKwhHJXDl0SOAMWVyy6xKUC6Aped4lPBdDlPDrPHxLKXll0PhUmAWM8InGpaPMvxlcTnwpZ&#10;dy4VJaYaHh22vlwq0C+vu5FLhZZimaUJ1GNWmEow6znMYnEgoPOpQL8TltmRS4WW4tH5VIg+O3Kp&#10;KEeSV4x8KmR0LhUyOorhru6k+JC6VJRYHfC6S30qxBCRulSciBE+FZhREtYrUpeKMpW8IvWpEHWX&#10;ulSc0J1PhV40cbMx7fkeFnWp5BWZT4WILnOpkNFlPhUAlrG6y1wqykzyisynAv3yPksb4N1gtRTr&#10;FZlPBamNR+dSUWaSV2Q+FegXC05mvstcKrQUi472KB2vEHWXu1SUueQVuU+FjgIcutylQo4VtCLz&#10;0MEdObvLXSrKXPKK3KdCR1AWnUuFluJ151Mh+mzuUlHmklcUPhUiusKlQkZX+FSIOUrhUlEWklcU&#10;PhWi3RUuFbLdFT4Vou4Kl4qykLyi8KlAv3wkozqa67MTPkehMo5jd2IkG7tUlGPJK2iz32lOREc7&#10;FX3Q+VSIzI5dKkrklHwkG/tUyOhcKrQU6xVjnwoxgxq7VJRjySsmPhXol5+NaVPG1Z2QfWIN51Ih&#10;Zp9Un+yaK7FK4XU38akAOn42puVt15yWYnU38akQdTdxqSgnklegtOoOFnOFoDuXCi3FolOxz4Vo&#10;eNiQtx3TpjjuE9SnYp8Occ5TscuHPOmp2CdE9FzUr32Ikneo2OfkBESXlFMQfVaKsbRREbu0QIuS&#10;i6hw7S1ZofIX3+K+gOq9+qa9386usWEs+YlSPi96+uBCrwpW4JjHO1vEjt4vb59c3LGnvQNsiJVK&#10;n/GgfeSTG/y0mCdxrMKxl3VeHOavxftVBBKYIoljndqndVp/anGvJCAOlRaEWrzfUGmFRuJYWvUB&#10;Q0smLd5vqO25lRKLjz6t06KCWsdqoJd4O1Sk533EKe2m1pEv9xJvh5r3GyolptQ6Mso+rVOmqMX7&#10;DZVSNy3eb6iUS5E4kqA+YCi50eL9hkrZBol3py1OexOFfy3eb6gUj7V4v6Hq+EjyFNb6DFZHK3ND&#10;v+Eqih36hr5FvK6K94nLeHrPLkIZjzbbuDKemlByBKzn6m5JTGsLCJL6jNZsYc6+tpU82yLOIJ4U&#10;TBQl+rpFewjNtmRfTYtO1+cEWzMmxk5hxAkgY2LnBgNB4ximSIGJ3UKzrwFEU1uR5eyYz8gd0WK7&#10;m67q3RxDc0uuFkI7oXRNSyVU4y6dmG3avrbNaWrODNvyd9oikGVqlk9zYlAhzzrDXDvK84I97TWJ&#10;Q71ZRZzQ9RGNkq472z2n7t6G9lzLPe8LnaLOqN4O+qzqdT2xx1TRzQBHyrGqhyOdreo7B9XodKFz&#10;nk0+8/Wss3o/14Nt588hdMf65LNsL8V7nJ0XTtshhhwV77UPferifZ7Qtjg8Cud4dVB1DttRvZFq&#10;9xkO5JmY95G1+3yEiqXuUceZQ1kekfCw2qRNBYW+A5lwR0HRTqDFfGgKmuuaGuYQWkQtfrl0n4/i&#10;gsWFvKRrzJyzO8YVbiOojMWFINQ1BVwZj8vfQhBxIQnsGitp+4DRV7h5oLC5zynM3zsgKVZjwdYB&#10;qIxZlQU7B7RxwIELtg1URpXxYzb9XQOS4sH5JMh25rJg6vYcOJ+FocpGPDiXBi3FgiM3Mmzpg5g4&#10;LcNrjinbM+DCqr2kOb9qL2ouqNoD3IilFaegHZNLaFeNA+fzMJRszi/aizYXFO1lcC4RpmjPgDuq&#10;2WMy4mwuqNlDiqU1qNmLNsfU7DlwgUPQzMWCc3mQ57eRT4QMznMIXbLnwAUOAUflwbk8EHpec0HF&#10;ngICa3NMxZ4BFxbsM5RrOM35BXuSYmlNfSLEKZgp2HPgfB70xM+Cc3mQwwOdjPemEiFuMfV6BtxR&#10;uV6wuaBcL8XUoFwvRgimXM+B83kYwkpYWoNqPaRYWoNqvegQmUuEqdZz4HweAI4KMMfhKyjWQ4oF&#10;FxTrcc5BsQ7BFOsZcEe1egFcUKsXwflEiJpjavUcuMAhpKkEO52HeCNPJblPhKw5d2YypXoG3FGl&#10;XtBcUKmXNBdU6kXNMZV6DpzPg2hzQaFeBOcTIWYlTKGeA+fzIHprUKeXvDWo04uBn6nTM+COyvTC&#10;PBeU6aV5jn6C5E3CQsrElOk5cD4PmPv5rGTsOQRJsVNJUKXPRwUfW5kqPQMuLNJLsdUv0ouxNSjS&#10;i96KTZuD85siPQfO50F0iKBGLzlEUKMXbY6p0XPgQocQbG7iTkxyPheW6MW5hC3RM/iOK/QCwLBC&#10;L3lFWKEX9cdW6FmEPT1Dxf1cgzYXezmuLrIc1te4L2JXO8f1eUmH/hpb3JUI6/Myy8Eq2/yM7Xhv&#10;4rg8D+vnEpWwPC85iVI+KUDIL2ZVcERen5HnWFY+KWLkUKiXHyYFLcZOgNSHz7KQIyt/vY37BJbD&#10;Fbe0NFP+kltm+WjNLSJ0F3v4EYSw6lb4Ia47ZHGVofx1t7gLpY4W3gg37L4dnR9wPEWfl+dYPl57&#10;88tbFS6+hf07dbT6FoKw8pffuE9geRRGE8mXg0Pz4nx4tAQXtn2Uf2xeSYtwdXRuXlgRqZFLyglP&#10;Cdfh4u6svxBX+uw8x3K4FJeWRcpfi5NY58uoy7wcBpJ+7ftyGEjSzMthIEkzL4eBJM3QMgPlrbI7&#10;inDm7BDSTC3+izsMJB7g01kcjZmyL1MCPK0jnVTpG3qeV1RUWDA39DwBZY8sUqrQC5I9tKgQufvd&#10;0BJNgbTXDfbgIsU15waEMmjrYx6VQLksjlhRAZM7mNM+iAi7IKZX6ahIe5YRGxJGzh5Dsa/mXE4r&#10;lSEtOCmGZBOEZfgp2imxFluGX6KdFOvZGlIa3elpbO1ch18+nOwTWkVjndqsGuzRkOMTUO1gbOeS&#10;nk27bWYkntR6FhtHIC3YljOjPuz59Rgw9hlPSbWHHc9IBaqwcGTdhc1KymsbPtd9vwEbczmjvH7W&#10;QnSSuZyjNRznec3Y/s+5b6uZTzKasM8eKM3wO14k/qjCAjWdMUVr/HbMtn/76k1FZyas5+nldI/0&#10;E8Lz6CUbtdb/cqjsI56W9nKorH1kHc54/SiPcMMOhzlUVtLzWb6onyLkUogIzpmyaP+E7+2zbNpn&#10;uZ14cqVzq2nnmY94w0NEtV8eTp05jxB9eYSie+T05RGKn+YRimSyZKXGXvdPt0/6Sbw6N6Jrz3yK&#10;FKKjeYIU3pinR+GNeXIU3vzsnhqF1VgwR5in/DqO/tPMEVlO5xgQkofKJD6HKQL73VCtOZlqU3J7&#10;MtU+QfWHPGT1x3tu2zMfBPr//BC3ziFTG5r+Vx1SP9EaTwjXv8psn2ZOjyB3P+vHvh2euf76vwI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Wxeuz4gAAAAsBAAAPAAAAZHJzL2Rv&#10;d25yZXYueG1sTI/LasMwEEX3hf6DmEJ3ifyqiR3LIYS2q1BoUijZKdbENrFGxlJs5++rrtrlMId7&#10;zy02s+7YiINtDQkIlwEwpMqolmoBX8e3xQqYdZKU7AyhgDta2JSPD4XMlZnoE8eDq5kPIZtLAY1z&#10;fc65rRrU0i5Nj+R/FzNo6fw51FwNcvLhuuNREKRcy5Z8QyN73DVYXQ83LeB9ktM2Dl/H/fWyu5+O&#10;Lx/f+xCFeH6at2tgDmf3B8OvvleH0judzY2UZZ2AJE0yjwpYREnsV3kky5II2FlAnK6AlwX/v6H8&#10;AQAA//8DAFBLAwQKAAAAAAAAACEAYpdYKqEtAAChLQAAFAAAAGRycy9tZWRpYS9pbWFnZTEucG5n&#10;iVBORw0KGgoAAAANSUhEUgAAALgAAADeCAMAAAC5QDqyAAACW1BMVEUAAAD////s7Ozz8/P5+fny&#10;8vL6+vqfn5/V1dXm5uZ7e3vGxsalpaWoqKjj4+P9/f14eHjQ0NDPz8+FhYWOjo7X19d9fX3e3t7F&#10;xcWLi4ucnJzu7u7R0dGzs7P29vbKysqKiorY2Ni/v7/7+/uHh4e0tLS9vb3v7++MjIzCwsKGhobt&#10;7e27u7uTk5PNzc2xsbGVlZWkpKRvb2+amprMzMydnZ2NjY34+Pi1tbWZmZnU1NSPj4/W1taqqqqy&#10;srKJiYmvr6+bm5va2trp6emgoKDi4uJ2dnaXl5eWlpaYmJihoaGpqand3d3x8fGDg4Ph4eHIyMiE&#10;hITw8PBtbW2np6e4uLiurq5iYmL8/Px/f39cXFyjo6P19fVxcXGUlJR5eXm+vr68vLyRkZGtra3q&#10;6up3d3dycnK3t7dra2t0dHS5ublgYGCSkpKCgoLBwcFzc3NXV1eioqKrq6tsbGxMTEx8fHzS0tKm&#10;pqaBgYFJSUl+fn5LS0uenp6IiIhWVla2trZqamrg4OBmZmaQkJBpaWno6OjHx8doaGh6enpnZ2fE&#10;xMR1dXW6urpwcHCsrKywsLBubm7+/v5hYWHT09NeXl7AwMDZ2dmAgIDr6+vDw8Pc3NxlZWXJycld&#10;XV3Ozs5bW1tkZGRYWFhjY2Pn5+dfX19OTk5ERERQUFBZWVlaWlpVVVVNTU1SUlJUVFRISEjk5ORT&#10;U1NFRUVPT09RUVFKSkpCQkJAQEDb29tHR0dBQUHf39/l5eU8PDxGRkY/Pz/Ly8v09PQ7Ozs+Pj46&#10;OjpDQ0M5OTk9PT04ODj39/eY3zCcAAAAAWJLR0QAiAUdSAAAAAlwSFlzAAAOxAAADsQBlSsOGwAA&#10;IABJREFUeJzVnYt/0vb+/w/u4oa6oWAm7oYedMjsrHRldlVpd2rqZWNjqFnS0WgdDEwz0BRHaUGW&#10;ooEhlhOz5XhilpClQrh0CG7rLj27ufP7/lm/dJdzdra5ES07ntfjoQ+FJDwJn3w+7/fn836/P3/S&#10;adOKu3R3azylM/qTxuPv0enu7QiIVmkFXyK/I6QV/N6V9+l099/fERZN0nzH9at0K1aveaATLJqk&#10;FfxBw1rdOqNpfUdgtEgr+APAQ7oN5o0PdwRGi7SCP/LoY7rHLY92hEWTtIJv2vxn3ePWLR1h0SSt&#10;4FtXP6FbZdvWERZN0gr+qP1J3faupzrCoklawTcDD+p2dD/eERZN0gq+03G3bkfP0x1h0SSt4L3O&#10;Z3S7+p7tCIsmae4O1aFnS//ujrBoklbwPd063d6u//7AqRm836XTDQw+1xEWTdII/pfuId0zK/v2&#10;dQZGizSCbwCHdU/sP/C/Z9Ye3H9I97xp5QudgdEijeDuF+/TveQ5+HJnYLRII7h35+EHj1iP3gH+&#10;skZwyN33yi54zf8eOGLp0Y3AuzrDoknawF/1rdm/YhT93wM/Zn3i+DO9wJEOwWiRNvAx87oTr3X7&#10;//fADR7bxoecgdc7BKNF2sCDHtfxfZbQyQ7BaJE2cGwc3/ZGGDzeGRZN0gYeOQVvO00Y7wBfWSP4&#10;xMromTe9sXUdgtEibeCTp+KPjBDuMx2C0SJN4K9N7cHXTROJTR2C0SJN4I8kz1qfGk71v9UhGC3S&#10;BL6dPGZ7fCbdfa5TNBqkCfxwePvYeQu18Q4wx7WBj2aOdm8wZoce6xSNBmkCT+hHht/GyZE7wBzX&#10;Bp7r2n/qgiF1B0wyawQPd4+ufh0M3gk2ljbw/IH+i7O+wrFOwWiRJvBgb+LRNV7fqk7BaJEmcHIk&#10;dnJlyn8HTOtrA/8rvUa/dZiKXuoYjQZpAX+MuQhuHqNid8BcrTbwe5Cj4XdMac+7HaPRIC3g5317&#10;ohvYtPNvHaPRIC3gu0Jr4Mvx1Mx/f1lZpw18I7DT80401X1Xx2g0SAt4wtVrO44GB++ISBst4PHx&#10;seEjOe+pjsFokRZwQzc+siVQWNMxGC3SAh6eCQ/M5gsXOwajRRrAHyxY0mcHHI6BztFokAbwcz5P&#10;busQRbzRORoN0gD+EOEOrBrM5s93jkaDNIA/5bX4nuoiwbWdo9EgDeCbQ8PgOicZvSNsLC3g2w2D&#10;8UcSWfzvnaPRIA3gF0LjrjPurOu/H3O4JA3gZ4P20XV6sv+OMA61gA9w7MYrOa7rzoiu1QBujjtP&#10;nC+khu4IG0sLOKB3z172EiMPdo5GgzSAB/Xo2eOE41DnYLRIAzjG+jfvSIV3dA5GizSA8wn2pTcp&#10;/52wVqjTBm5xvreR1N8ZNpYG8GcE44FHusX4nWFjaQD/WxGePjMusXdAeOqS2gc/T6KH/w5Qrjsg&#10;ynNJ7YMf5wyH18NM/51hqmgAv0jETzwVJYZf7CCNBrUPfiCXOLINZAZf7SCNBrUPjoOut7f64T3v&#10;d5BGg9oHL/g8jxwDgj744Nr/reVCKZR4a2tGkItzk1dLwf/6ylv74DQwvmK7rywrlUi1yigAMdJB&#10;rN9X++ADuhWHlYlavVifKJUR61htPklv7iDZ70hDU/lgn/UqDTE8gyiVOTtaqTUa9OR/LR6hfXDL&#10;q7v1EyRS5iWRT9YG5AmxMVGcuyaNn/9zB/luqvbBo2c298UKWU4UkYaS3hOZKjeTSqnWuv7hPDn6&#10;x8d+tg8+qjvT1TNNK5AjKKXANf6CwYfMSa0IorSmSuWPqlT/9tc6CPpztQ3+zJhO99rHJ8HaFIJh&#10;Qcdo766HnrMvTHHlUlKmeYXk63PX5xjfhj8qC6H9O/69cfUmOVm9Nslw9Hj3oy/uPoUxPC1iCE0U&#10;5SxFl5PJT6b4zOpPO0X7E7UPfv+zj29YO2tXMDSIUVDNaHz05XsfOICSRYTLilAsHsAimAMNksLc&#10;tcmiOL29w6ZB++AQcuhYD4dUsumAN2GEHnnqpdc+u/K0o89SzdNp6Pn3X33trIcoc0nKkY0oleJk&#10;tUkc7GCcX/vg1c+RdNifQkTRQfiD6NJLD398v2P6WNxLBoHTPofp7L7PNg1Eg5UiJklYmVcqjbka&#10;Nd6hWem2wS9NTV2fL1UIRShiQuT6zGdLL6445+jbtJ/MkYPHm+ygJU4Pnr986fjeETxdLDeKjIwV&#10;I/VmLdv91PLbwm2Dj9SK81PVj1oLdYXzBoCVR4989vL9+94KXdBdyMSEt8fYTTtG34jRNQyjYyPr&#10;V1y6YqPkWrGMyUKy1mpUlGz/48saytU2eLRS/uTqxOKH/6i26in2xGzv8BdPfrlpR+myboMzCt0F&#10;nzxLNg4fKYrCP4LWmlLeufa+z57YavEpkYicJZEWU4wUk5h5+ULm2waXG3KkOrUwMT/x0Vfl4Epn&#10;3+kPdLoL6dSjl7vtoP3h4O6VAOU/BjEVZtXDbL0x5mZk45tP3bPpwkyYlPiyUBZopNHgr2KmzSu+&#10;u+CLm/4Q8CealSQTSdYb9cpk0x807rnv4bvXn6Kauw7hBn3h9Qv0lZ1c/uCeRpmzvfP8eEXcgvLF&#10;CiIznq7Tl9e9tHcoW242eFqpC8VatSVF+y8NiJMYu+bYLU/9tgs+8kk2WaxFkpWy0MCsySoX8rvw&#10;sPWdUznBQAjvDnIbX37jnVUCJbi3jlwY4MhdSFJCCgGEKbcqlGnXI6/ev63biwi0gIm0ElGYa0k6&#10;DIKJRN5w4Nb6zHbBRaZYSap3PMkIX8fMU8r1jz7/phwi1aGIlpLAa4aM2LfHJtPMzPr0RWytHB2Z&#10;g4ehwntrkAm5KCTLJQUfeOhvDzw+HOfLiCwVqXItm7EDKGhxA4B75y3EvLYLjpSTFZU8kmTKUxbD&#10;RHkBsQKViZJSRiQM67+vQYy+vbMgMMnBtaevjL6IrYy3/LhIXr703PmjoCjQpKIkbxCJU6+9f2Z7&#10;bzcYRCQ5Bfp8lBgO6WMsO3rirx0Cf6heSaoqKhH16evjIkiy2PXowVFDRL2XEab7tddzgSwv+71F&#10;ngRi/esKx5+e7Y0H58nY5t27oBJE1zhE5qVF45eZIvzZeyteuMhL6TBt8AZFMZ0P+7JKaFjjYl6b&#10;4G/WI4JQLiq8IDcLBwURESYhYHT7u08eATGhQs0+9erHZwc5QX1+wztwTGFO1PL9p9dvHTa2BETA&#10;aASiMcGHNJ/+gnV71xQJ58s1KQhCZjaeCRCpfDSk8ElWG3mb4BmBoTFEERhMns911aEKX062pDC7&#10;5yW0LEAIHfDHZlc8f+YijAlis9KY7q+lsxPJXN+OM693WVKkEqlnFaVl/zT85QeP7J0ugx+0qByY&#10;HvPAbhbOZBIxrCCU3ZqS5tsExyAJwhiEZ2h+QQ+qzvL1uZK4v5tWyGSlQRf4Yrbhm8b9Mz3bn942&#10;m5BXMo2AOUqA3gqmN+89++naNb2ufDI5s+vosf0PHHzQsPlUUzKkwiZcr8+wgMHqkfJENgsOX/5g&#10;mcEfq3Cql8wz6p9y00yXGfx4r2Nxqr7Qmmey5YqkQErFfOX84JgRC9lPrn//L4eCSrNFWtByX7Ro&#10;t47sek63e/YU4K0aIq4XT9/FXzG3ZD0Pu/AongEyAdwtpguoPsgQ1mNPLiv4Bw1RVsqCCh6pFAeV&#10;LHEilNhx9s3hsNCIRDBRLAZpnvKs+uDckaSSrJfHR7c8+eKqjV5ksuoGkVF7oeE3mXN7tuw+3pOh&#10;ky6cOzeHkZ5iwg2jiSgbi7oSZNoR8DkcQTIL9re3ctAe+AgkyYKCyDKTLBXGkpE1wea3WGzIcuzk&#10;ISlZFkgFKTNVzBGw2GlBnHM91J2lva73Nl/adRAPyLI3FLVlhYLUhDwDl3ddHDcffbTK2GlHDHDh&#10;rngciA6GglmR0mcJiKTSWSp6tI2c6PbAx5f8M4FXwZuL/U6aOtH49sSrf7t75Yctt6WIUKUkJyD1&#10;9AxbLDMIk3Rueunv27b0jSZT7MZ33/r0/ChWozFvvJAfQ5tFLmw+de/heRGnwx7AHrPCcEa/EQwS&#10;lAMmfFSQcDgIKhXWv/F77O2BZ2iRZngZk/m5hTU+BRz6yvXZKf+9umIzMlgrMq2hY5cP+uv1+pTa&#10;Iwq0TASNT2/afaXQmFIoST/7/LlLx9kwVk0a2aDBHoy0zkCRVIY2JABPzIOzfnSlgSDS4SjhSxMk&#10;FVT79ZQkGlb/9oPaHjhFS7Qs0zQjzGFv1irjiYXZY9bQGzrzP6Pj15USdSKu79/xxZGVFgGp1ak6&#10;j3enQhkjQqfgGWecbgb7tjz8/roj9nAxkoIdSOqLKdFbkOI21uPGPWwuM+Qn0uoYmk1x2XwwSxG+&#10;cNhH0oTr+G2DkxikOggQhhQXPPtL4t5s8tmjh0+e1B3+9oS/JFzvGvrHV7mZgWn77K6nvphxlKp5&#10;TwqLcAIpUqfOf7Bpw8luueKF15zY9tS+0+PelnvnJOeVKLfTbbXHjCwYHwoH05LfIXGQxGWpLElS&#10;KaoA5oJB487dN5smaw88jGHqDYfkcv3aNIx493790RdPm0Ze0fmmNpNIbWKHp2pfmr1wfV7a9eeH&#10;Lt23B3AgpcmyTDIKkg33f/HkwFxAKo5c7DMY169///n7x5pFggkkzMaEEffAGeM0kfKSMCFJNKbQ&#10;aSJI+EDAly74QS/HeY48cRvgCYxhllpKpNUYorDUmolrwJf36HTrvwmcKFWuQ9ur1RPfrZQnmyun&#10;q1+R3WdXrd3lzKtuJ8d4+sGswwHxxeALuo/7pgUE37mawcJeJm62eqxqY4mzth4xTXAsySCC0mhU&#10;IoLkDYF6fcjrAKPuMBnqXfsrTl974MMYz/M0xteb0oEyFtyR8DfH1+7b0Zpzdl/H6sTZq/iefxzb&#10;8r4uVz3pnhPhE9td8elVz5854cQbKa9qXYmSlC7v2bbpRZ1uusTLVYhxYFanBzdGjTjgmTkgUxQG&#10;yMlGoxVpzFVLSQXxGgDUAAAZEEVDPkNiePr1ny2atQd+qdpsthrFZOu6xUgXlSLQu/31/YHSt40T&#10;KWRuvo+d8HiwhxjmQZzfVm9eXjpj8Mb8nucHd6zdfXJnOKlERF+EkEXAsHKtEyMZXkjnUTyRwGN2&#10;tx5GTxjoAhUAmuXkZGmyUb0xf71BEQXYZLbbutTWpAczhhBrGuzyTP/Ebm8P/F3V3bw+Ndeq1brz&#10;CMc3527ME6aBDRcuHplsFhsz/oX887rPur7U8fHjC75775lVT0Gm9kw3v1aCO3es/duVLvm6nC4H&#10;Z6L1IgMFGwrpS+mN9oQnZvfE47GLYYgQC+FSvVltTk0szHHedDCHgmF9DIZzgPoXHvf7AZcVTLF7&#10;NYKPYZF6a25iqtpayRRJ9QdtTlSv3SjmDGm6WGzihmvXvvO/pr8ZGP+2V/f2xNuqc118Sl/1HT33&#10;1zVUvmuf7qGtbFqSyTJCBAtzkUJGghOehBW3G/Go6TDBpWUf1WwulCam5m+0CnpDTg+Evf4AzXBq&#10;t24AooYMCrthKYKaf5xfagt81w0IUcrlSqlWdi9UhblmK1lrta4vJCvftKaSytie/Ylc39NXbBPl&#10;2fznG3UH6+t1Oq7wbD37XcbQ5vKicQPbt+fy05svmrxMky8yqbSMW2JWlwpu1/dtJLNZJIZNNq/O&#10;TU7OX5uMkH63ajfGQ8JcI18IBvNonEVRAxhNyxYyMLqibfBnSlNMstVSfSAmqG+VkuXIfLU1UeRb&#10;jXKpVYpMIvbTx4+f6IG++Sc20rhqe+Ue1cJ7qGQZ+OeB3eeeUc8PTHYfVK5OSJ5TR3av2DZTvxbJ&#10;hWi3i1XBjR5r/KBZTHP0OHKjtjC5sLC4uHhdAK2euJFlalAwAefCfsBthe0eEM0WjTEvtaVtcNc8&#10;VxSa85OT1+uiwZFXTTiaLi7Oq6/Ui5W6UptoRhoO256nzswOvNecl7/zBwLfbp5ZXLXp46V/exe2&#10;A3Pcdp3uCXspuvK82thhOhWzs1ZrzI0b3af8ZFD0jievtqauLc5fnWwIhTiecbvyLdHjtkYDvhyq&#10;h+GEDYALZdzHAoMvPdAe+LZJiS9jrfnrC//4x+QEpo9niVDNkRXVvrm1UJ6aVP3n2uJEs6kQB75Y&#10;u6Yn373j2Jv5q8WPC9dnP/5sybwmxXep5AbdKzrdPdSce3eyxAHlHByL2Y0xHHa7VoopQtSz1amp&#10;qYVr1fl61gcb9X47gGFxJ55JMQxHhICQAc6hKcUSYn2Z8VOX2gKv1OgKFJm63qh9+M03316FwrJq&#10;oNyoKQqXJzClWUWQmiJCSaYy0WoW+bHpL1YNuFvzwPHF4vcroS829WtbrO6vl9XnalZxPD7Je6NF&#10;AIjjdjcbA2LO3nKB4Izexca169evtkp02MB6MrEEEQlb3HpUbLWElN7iiVn1aFboYt05D07anm0D&#10;fKxKVtKi+sQjjcWrCx+SBVGxma5W1H5lYiopUiDHK6VGrZysV8pKMak0pua4mTdefPuxdwtf15cS&#10;KP8c++eRnsYp3aXLas+z9dpwX4MxhEEUNlo9uHrHA4cBCixkYUH9RRcn5ycrgbDeHAdQVyM4zqK2&#10;QkTx+t1muxtN6KNpyJkBgFgUys/+PvhzlEKrnsJctVavXrs2r6RTPGOy15pzpXpj7vrkJ3Q6FPWl&#10;kGKyklTBK8VisaK+2YzvWH/fhn6/68h+6Jvk4+hU95d7d6vdwcnSxlA1m5PCKIAbjbjq5bsPolSO&#10;yPsji5ML1+YX5ytq72ePwu5cJLHRneiCBCgMWxO4J27XG8SUiY3F8Iyc3nn374IbWqqVR1daldrU&#10;4rX5ubTIKdRMaqpanWsli425KUko0mQh689nZaUYqSQrlUhZEJTW/ETW1j90eesInDR8IdW5BzY9&#10;oFo3qeSAXPSF5IxBD3uMbgAN9wyHqEBQn2penV+8unjjahKEWRxwA4zU22fpcSU5H2CxueNLB4f4&#10;nMmtPs8Gmet5+ffAVydlSCCUosC3rt5YaPI5SSobVmaLIiQ0mqXqfCVdrraSfL0iew36UBqbm2tF&#10;eAZRratiEam3IuihS5/+VZeoXHMtdb8zn2AnBYoIZlkDGsWNuD4U2GNxUI4Ui8x/uHD16uJHHwkZ&#10;nMVjbrLoOGCemXYkc27reD8M4BY3HlZYFxvFYzk62/eX3wF/si5TPERWEE5uXl2YU4gsz5G2PVA1&#10;Ekk2Wq1WMxnEFAzDKkKxUYtAedQNSvVms9YQJIkpq99AQKqY+Y21fzluN/VZgh+SphNNL0k7oiga&#10;Zd0sGo4eArxpgsi0bny4cEMF/4SLx1iPPVpkDGbcOS7TsZn+UScMxyweawBx4bjeE3dg1O+Cww2R&#10;57NIHeGE6sJcmfNBMmlY895Go1duNJL1RoUmhDKGkRKClOtz1+cni5APYP1pplRqlhFJZhC5jtQW&#10;eO+eNy4MnBqH65e7JgIgCaiOZhSGARQ0DQe8wbSPmvpQffCvLnwyF2BZtRE5BFIfcxtZmXB3jY5Z&#10;YdaTsFvzkAlwwZYoJ1CDv9NU3qtKjIJJSgRTGhMTFdKbknnZeZ/6zr6jKMeUrl3l0kUBKioCx4my&#10;UBbkxabsi5kOTLtQpLkw10IQnhbTkkgvFCtp2+l95w6lmRCbNsb0QDwezaCZU/GU6h2D9fkbi/Of&#10;XJ28AcVZNsbGaT4VzWUAkHegzmFbjGVVp8MdpMajFtiM8kph9e88nF6FUThMwMrU3MTEnOII0FAw&#10;vOs7s/75MQOY4oVAIYnQEZ6EHHGLxQ5Ho6iPgkQiNLNz50Z3uFyqXUs2smSDJyNcpTRR5ZDPHUGQ&#10;gTNRWO1RDJnorJf0ebOoOmLOq+DXr4XtsNocwEgkCJCpTK5ecFiHrQDLjhmtMEmMAsaMBVQQ/97f&#10;7g5PXYcQiaNliIlU67U6FwjykHf8+8nJJ4/GAuFcLhYNpSBeEMIpkcuSNJOVREJUZEcgHDaPXjTF&#10;AhRfVFQDHMtmJVptUXU+6yNBfcjvN+CecPywO+xIy5R4dWr+6vWpDydpGHTjdr3CRYiQTBmyNJRy&#10;jTnd+oQdtwCMK+5022MFmte/85vg6yHVYxM5GqOF2tRcnfZ6SUm0bv0hfvzh9y6s6baHwuFQzu8H&#10;fYSIiYTPZ1Bf8BL49JHZnrFYrPWJIJOOsBerVOvJZBmj+QaTytM+IA5Eo3F9ONod9pJcMMjMLSzM&#10;T1xfKOfi0bgLL3BQkggjHErxctpjjQF+o8vtitIu2Oa2xIKQ7F77m+DeuTQikhxEq6P55JSQD5MY&#10;6T39k0yDxz4+v2bQAhhU8BRFY6Hui3sHLp5ec3Dntn063YqP375Y/Oarr75eSFIg7PNKxUYEQVqQ&#10;z0A6DHBUDxh8BtydTWNijqqpPVG9tjAPReOxqBOFAnIlnS9D+qAC5dUGiLNms8eKZhOs2TMTFyGp&#10;/9xvga8qSZRAqcYUppQWrjeyoEPms9ZHfnbUiqd2bDQDoTSHcOOPPKN75c8PPvjYj8uxK/L/uHHj&#10;w08+ubE4GXQEfCmoWIqkUE8u5Mjn1ObicDujjiBEBfj5ZqVRVJujNw7D7kSBzDF1rlCmgTwPhZ32&#10;mMvabzJ6cnk77rKPG3iM3Pjgb4GngyJFB9WmySer803J5+AQKXDkmV8e+Orz22ZHrX78wi/egT9S&#10;oReufvTVt//v86qcTmW5IldgYzgIhkNoOJAw5fK0HEwJ9WKrFSkrqWgslrFFsyGHnKS9shgHSd5r&#10;dbMWu7nfw+YzRrvFZXIU5cLR37IO3XWSwQqpLISVS9W5cj7AyVh49Gb5yiue2/D4L9NV8K9ufPL1&#10;1x/duLZ47cOrk2rHVIOyXCjKGmDQbwBRPJ7yyZCXYzCagSRMDEfRWMbqK8BZqMwXqBQMgKmwy2WZ&#10;cZn63XrCbTSbbR6uKAHnfwP8zIdSkpMDqm+itvBqhQylGCjr2nDT7/mrSiyqbVztLhY/+ufXi7Wl&#10;tfF0gcqrjcaQUx0bGE1D+SxVoGiJ80XRYDoAqmZ6iIgDnIQovpAPdltx2Dkz3m3rMsX8lMXY73Si&#10;PBIc2/cb4BERIVOFdFak+drknFII0wLl7dMYvPTOqJi89vk/bywsTMxPNSqtWqSFSflAnog58gTo&#10;DjNQmaHTPl84HrJ68sFwBgZckNcGkqqpE9DnYOuYDU6YTSaPycTmSJNx3GTyFTHfyldvDj6TRgTZ&#10;WyCgNFKdmyvmQakoO8a1F9p9+PFT5oxU/fDqYlNBIoJYbk1U52oI5fYk+sdHTRY2bjl1+uBgb/+Q&#10;m8r7MygQzMcAglTtUQE02xIueKavy2Ya75rxkU4TfsAWD2IQsPS73wT8S1IQsJRXSlPZ8lQ1KQby&#10;FMbhF24hBejB7X0HNu63QXxkaQJaKUeW7OMm4jdEPabhlSMnemaG9m5/5/yx00DQkPGH7OmwS09R&#10;EgKB3bMXtpzef2B4zGazWczBnMVsGnPmIYQae/7m4LFqEhFDDiZLQJXrVSjgk0Qs3df+0tJP9HZ/&#10;JsrCGYOXQSRJ4SP1SrKIBaOq78Z6rGarIR82wGOrnz4VKqCgIar3xi2hLBkp2A4fvXjxxJ7eUadp&#10;bKbfhKeMrkSf08wJQujoKzcF31xTMDobyHMUVW5Va0QmRcs08M6tcOvufemgU32y0qLSqCMQsgSu&#10;ZEGAdXtiAGpAUb0+TITcvTGHz5cHLFjGBQRFOWIcGhiyuca6D9gS/aNj/V25kM1s6ZnBRQRzf5el&#10;8avg90o8Kaa96WAhy5eaFd4H0iQUWPPlLYGreuLM62vG4EyhrHZPlWSyFiHwOG519pssiXGTzWTz&#10;xKPedCDnCMFuzJJwpHnBML2yZ3ym+8D+7pmZ/d1mq4XwWPpN46MhiMkOf3ZT8PhUloEKYY7z0o2J&#10;lkwECJ6mTLeV1fHiI2rDfHEaTE4tzglkGDB6PAmnyeayeljVqQBwjjKgOSDjzZiAdCpC97w+8ObI&#10;0OD+rtHR4cED/VYj4bTMzNj6KZ75IfXr18AfLkkpJOXwpThOKJUqadQH0Ri7/ZXbAf9Rf37cgkxV&#10;AmaX3W132aMBjKNEGXLoHV6DwQ+EKAseTku8t3/Hjr1nt5w4ffTg0HRv7wGLPmwec5r6WRqRPO/d&#10;FNwfIYUs6ggGUlixVS87Yg6eJE4tR/zpa+8uffuHt68+vL9rfHTc6BUwiPSCejSUT+VyvlwgZw/n&#10;qSLpJxCecg/tPbn9+K7DaqvBs3pPn8vcHZDlVNcDNwM/3aQgyBFUJRWbrUbKkKJJMbMs1WCeHIkm&#10;9qrD3qsb8yjLZvKiwonj3buOjgYDDrWlhMj9xoIDUlIhddyvfk54grnxgwMnd+03qDe8q68vJiJQ&#10;4Yd6Br8EP5euQEq6kE4VgkylXuLzAYkX09PLU//tyow+h3oGx1UjX0oTKU7CrLvO3X0uWgj7Q0A8&#10;j87oUxwZ9OVi+pxUNuApUAw6cvpAMLe/22b1+DBaAjbcDDxxjcPEgCOdLmQjrUg9FQrKvMO6XAWP&#10;Xjy2ekz1NbMkQ4eXAifgs6rZ9oTkDQEhPBMwWQNZAZP5sBUHWDhhD8GhXKGg94yv2Xp2yKYXkzzR&#10;c+4m4K83BEoKhPMEEcRapaIU8KnfI7F1mbiX9Mxz75zos+CmgVVvX3j9paVB7U3auzQjGwC6o5ms&#10;kKIFfcxsOeCMBsRsNg3JaV9UHYTcoJcvk9Yf64n+AjxY9ApBhy+Q94qRUkMAVWuWJkaWufrOXW+9&#10;tO3Mvyz79yGH+mR6QMJiDhGC7GgkLeNu43iUZhSeTweDjjREIhii8IiIPrriJuAjNdX3hdMh1ThB&#10;ajVBBAgEyeIarVmNGpRRGHR4wiFT1CFFKJT0mj37bRZHmRdB0DysWmD6kMFPqMZqdP+/YqR/Br4+&#10;wpNlL+71BdJMpFYRw2GOlwxHO5omti8Y8sN+vz9jNYYdAhM/tPvu/3v/Qh+bZpjCxnX33/Xq3U88&#10;v/v4kT0je2bf+feuBD8Dh5BwkQ/lA2QAStbrxRTMYRJh6+y2EZ4i6kMNsRR+QJ+v22spAAAK00lE&#10;QVTPMwE2Zzl98u9rDEoESid+6uH+5+L4f4IPN7K05A04HCGq0WpOpPUcx5HAcj6Zv9QLWECfR41E&#10;1OwCGaJsicu0KImCQksIsffmdvR/gL8gp0UymM97CwG1odQQX47j6fDQLVmzbeuQNxQGwh6fOxHP&#10;pMRcIscjvOjNZzkCHP6N/Sr+A9xaK9DBcMDh9RL1ckXJo16Izzo7Wxf4Aw7NheMs6HfhIZRQ7AYI&#10;YYK21Xt6u3t3/VZA30/BN5TSGJnPBfK+INaoFylUveFiZsevTEgso0YVIKcHTRxryfgIGktQRT5r&#10;u3LPvS+89utRE78GLkCS4AgE8uFQthIpMTkwjSGp0c5uL/Ip4dMbDPFMcMaez8t83EPyUqidXRN+&#10;Au6sZCtSLuzLBwpYS4lQhgJGk2iHC3jigZg+4zAL7h44FeS9ww6GSZk2tXHiv8H3LeQjkiMXyuUK&#10;ULESSYfzWYbL7Ozs7iIfi4BHb0Dh7LjTXxBJt4UpYoa27tW/wb2kXM5lAjkUTSdrSsOgpzgsbfn5&#10;VOEyawxFPZmwTTSNofmcnJ8J0kw20daw8S/w00WRRgq5sBcE+VJEyapjPYeBHU6+ewiN6UOsFcz0&#10;OgtRLtgFYqTgay8590fw9dEWTabAUN6n+qqlGgPEUxjlHe5wEv5YDtZH7fq8dZT1ETKYyEKM6Gyv&#10;KtSP4D6ljqXVlpIPc4rSaGTZvCynOzxm6p4lY/GM0VUId7lyIUayRgVRyJxt79wfwB+tMxAUzPnD&#10;YS/SqihSIAAJUqi3w/v+GEEXYHDBXs94LBem0RmfAHGDbWb4/QCO8WQ6GA75wjko2WpwoCElSV7n&#10;e51jXtKVFMzG/cZAps8aDaVVW1bEeLDdWafvwXsiCJ0Kobl8uKA0KuU8nJMgznCxw/n3ejuYgfVA&#10;3jKtNziwqI1QaGisXcPoO/D1RU7AHBkwEPZhkYY69PjTDJ0a6/CWXJ8SJoMedoPR/f0GX5q0sYIg&#10;Zdqul/MduL8k0hQadRRyvkaxVgwBQYYmDZ3OQ7YABbcftvgsPfEMQQX6chGI7Pq43bOXwF0TOQEC&#10;2VAhExJKikz5QxIvOUY6XJB+u8ODx4hekR206wNE0uMXODG39/fP+0Eq+IsMJSsh1K/2KVw5iZBg&#10;PKjI2USnS+6M+jx6OB5zmLti0QKE2vMClh1r+4YvgZunUEYE/Vku42dKEdEbDkg8he7tcD36Db6M&#10;xw/bSHY4oc+ksW6YkmUtm7D8SXeElwkO8x7aYQ8qcxU5asylOJHqfatTxD+ou2BkAdxIzfTBoC8V&#10;GndAYnZUQ57znx4uICkmWVHHq1cuDaVqzWCI4zEi3uka409nona/3RPCD/RHw1lff1RGxNx2DRf4&#10;kzuSlbM19Pv/vfpW735jACoHhv6vI7j/liXviYcsbL6n260vcPHRlIKk+rU4t3+yyGmGDKt+5Ss/&#10;zH+//97s2GCnq9E/DWY8Gdjuh6fN+gxFWGAaEVlNNc/+9H6QSrWG//PFe1b8+sHLp4zbZow7Y46Z&#10;Ax4UlUIzJCIXDjyk5Qpqr7LBTKot/Jm/vqL7wwoCnopmLCHzGAEPjoVjXLbLIHAKoG2eb2kAen/v&#10;d3laf2C1Ebsej+nNsbCp227wk6CNYERK42Lkd0P+ht2afqXb1oU8azW4XQF22pTJBAvWqIxJrMaJ&#10;1e+NrL17tv+Re4UmckYcTbhDpmmrIZQFXCmBJ6c1zmR/b9bu2Tn+B9ZfPOm34xmPPWo/MBbTp7wu&#10;PYJhfq3VCL8HP4B3r/zjbnnMYI76nfHo8LA7kyFRa6rMFXq0Fgf5HnxrwuKeXX7CX9cuP4vDsDPn&#10;njbFA4Gg24/JonaT7gfX7e0xvWu5AW+mvNuOJhIuh7nXzhLpgCvLc/RGzdVYfvTyXx1x/kEby/ZE&#10;cdgaHicTB11sJqe2cBqTWe0j9b8mhB44/dKy8t1M97r01pjRafSP9hjjeYqNB3meXKl9h4d/T8Ft&#10;6+4+/gfsELGLjScy0dGQq7df7VJIU56RGf8t3LOfzNZeWm12zTze6R3EjCxuzMWsvu4eTxwM5hIc&#10;IlIHbmE18j9WJNavdvnx3g3tJmrfinbkcU8MHct4BsfiqNfhDjAMl3n7Fi70s1W3F9YNWAzo2PZO&#10;FYx6Jo5a3XHAEt44mIgHsjmYVpjC4K10C79cy3//ymqjITN84bdXMm5RhzNWI8u68+6RMRYmgqyD&#10;EaSEpgoIP+rX4lVe+fjkEJ6JD3Zg1YqKewx6o5MeGVT9iHTIJEJMcOcthUzdLO7w41Vr+qPx4V3L&#10;27n3ZWLjebeNsG8czsEOryvMUIxnuQvDvPLWGztnEt6x88sS0vT9Ja16HAYtbnC0J2EwOKJGkqGp&#10;g7cWo/abEfvP3HdhyBqK9pzXXLbl13Uxw1oDuNPg7p0BogUvbhBoKfbFrV3r9/KA7n3+wpCZtQ09&#10;sgyBH1+ysDuBmqz+/mF33BD0oVlE9O28xcbYRpLeXz+90DuTcQ++fctxhz/olN4FwwlTFD/ghIFC&#10;IO5FaClxqzWq2yxT8tAbp2BH9OC62xlXz+U9Lj1owg1jfQk2lIXtWYEjDt3qL9l2ga8nz2zpBvzR&#10;1zfd4gfpdKtDCRyPqnb4oM2YKXjtBpnP3npt7far76mdwnMnD8di9r6tt3aXAjZ71JSwOWam47jP&#10;YTBKEZlac8uBAlrAVf35460rbRl/3y3MQY/EzH6Puw81D/UDfrSQCCic6LlP+3V+kEZwVU88u3fc&#10;44mOtD+V/b2sfps94bTHRvvMcNgXhSlFKtzG3qrawVU98d6jXe6o5VD7Y97sI2tA3OK29+X6N85Y&#10;4w5vzMEzaeNtLOvdEriq/9u0q9cFGLvPtDWt+3oKBTPjuD6xH+zZaMVRIufHFM5/+DaW9W4VXNXL&#10;Zwa67Kjr9O8X5vqy3+hOwBYUnoklpkdj8UCBDQpIynI766i3Aa7q/rUX+wN528m//PZhbxhM5lE4&#10;nnO7wj09iXjGF4I5DAsdup111NsDV3XPmUeHjbhrx7qb22JPdOFG2MjG4YQ+NjQWi/vBjBeTqP7b&#10;Wke9bXBVr64b6I3pPW8+f5P318HT9hmcZU3Dhr6V5jgAAixShvJ7butDlwNcNWdevjIwxoKeHb86&#10;j3cF99hjiUzPpRnnxrg55scBEpEhz+25h8sDvqT3nz5thvHRLb8S4vLCszsPjLm7j/S8tC9mj4Kw&#10;gWOY3Mjtxb0uH7iqFS/NDiaixpFf1tj9y77zW04MHH1MZ4RBv95By9jobQZNLSu4qn2r3pxhgZlD&#10;P8uoePjTM4+s27b3yqP2TAj1kwhGnLzNBZDlBlf1tysjrrjDufmnTeGu149vO//2bE/Ag+YyYVkh&#10;7Td7kttVB8BVnTuzd5AFjUc/+9cre8/OHt0724PH9WCI4DFw4HY/ojPgqp64tLcfRT1bf6gStfrw&#10;zsOHL+5nDUAuJfGE6baTXDoGrprA+44NjcUNlreXbO49Q9MjK0/0JsLxMM0z4NBth9J3EFzV/507&#10;ftgUj45vPvfmyMb94+Ojw/2ZLCdxXbduh/+ozoIv6f5Vh/s9uN15YGTP6TdPmVCOkUO7bn9Tu86D&#10;63QP7jt2yuqOecwz42PRIFKUxpZhTvWPAFd17/o3TiVQX5AilSSTWY5i3n8QuKp7Xzx/cQz2Eyn9&#10;6uXYN+CPA1/S+88eubh6y+2OPd/pjwVX9cpdy7Pb5P8HRKODJ9VwvrsAAAAASUVORK5CYIJQSwEC&#10;LQAUAAYACAAAACEAsYJntgoBAAATAgAAEwAAAAAAAAAAAAAAAAAAAAAAW0NvbnRlbnRfVHlwZXNd&#10;LnhtbFBLAQItABQABgAIAAAAIQA4/SH/1gAAAJQBAAALAAAAAAAAAAAAAAAAADsBAABfcmVscy8u&#10;cmVsc1BLAQItABQABgAIAAAAIQCSPdrbjRAAALtdAAAOAAAAAAAAAAAAAAAAADoCAABkcnMvZTJv&#10;RG9jLnhtbFBLAQItABQABgAIAAAAIQCqJg6+vAAAACEBAAAZAAAAAAAAAAAAAAAAAPMSAABkcnMv&#10;X3JlbHMvZTJvRG9jLnhtbC5yZWxzUEsBAi0AFAAGAAgAAAAhAJbF67PiAAAACwEAAA8AAAAAAAAA&#10;AAAAAAAA5hMAAGRycy9kb3ducmV2LnhtbFBLAQItAAoAAAAAAAAAIQBil1gqoS0AAKEtAAAUAAAA&#10;AAAAAAAAAAAAAPUUAABkcnMvbWVkaWEvaW1hZ2UxLnBuZ1BLBQYAAAAABgAGAHwBAADIQgAAAAA=&#10;">
                <v:shape id="Picture 25" o:spid="_x0000_s1031" type="#_x0000_t75" style="position:absolute;left:7860;top:-2431;width:2082;height:2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ZTy3CAAAA2wAAAA8AAABkcnMvZG93bnJldi54bWxET89rwjAUvg/8H8ITdpvpZC2lGmUMNnbx&#10;oK2bx0fz1pY1L12SafWvNwfB48f3e7keTS+O5HxnWcHzLAFBXFvdcaOgKt+fchA+IGvsLZOCM3lY&#10;ryYPSyy0PfGWjrvQiBjCvkAFbQhDIaWvWzLoZ3YgjtyPdQZDhK6R2uEphptezpMkkwY7jg0tDvTW&#10;Uv27+zcKvisZkjH9O2TuY7Pvy8vwMv9KlXqcjq8LEIHGcBff3J9aQR7Xxy/xB8jV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GU8twgAAANsAAAAPAAAAAAAAAAAAAAAAAJ8C&#10;AABkcnMvZG93bnJldi54bWxQSwUGAAAAAAQABAD3AAAAjgMAAAAA&#10;">
                  <v:imagedata r:id="rId14" o:title=""/>
                </v:shape>
                <v:shape id="AutoShape 26" o:spid="_x0000_s1032" style="position:absolute;left:4648;top:-1012;width:1684;height:321;visibility:visible;mso-wrap-style:square;v-text-anchor:top" coordsize="168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GJcQA&#10;AADbAAAADwAAAGRycy9kb3ducmV2LnhtbESPT2vCQBTE70K/w/IK3nQTrSVEV6mCIJ7UFvT4yL78&#10;wezbNLtq9NN3BaHHYWZ+w8wWnanFlVpXWVYQDyMQxJnVFRcKfr7XgwSE88gaa8uk4E4OFvO33gxT&#10;bW+8p+vBFyJA2KWooPS+SaV0WUkG3dA2xMHLbWvQB9kWUrd4C3BTy1EUfUqDFYeFEhtalZSdDxej&#10;wK0/lpPkkV+O+X63zeLf8elRs1L99+5rCsJT5//Dr/ZGK0hieH4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pBiXEAAAA2wAAAA8AAAAAAAAAAAAAAAAAmAIAAGRycy9k&#10;b3ducmV2LnhtbFBLBQYAAAAABAAEAPUAAACJAwAAAAA=&#10;" path="m,l1683,t-19,l991,321e" filled="f">
                  <v:path arrowok="t" o:connecttype="custom" o:connectlocs="0,-1012;1683,-1012;1664,-1012;991,-691" o:connectangles="0,0,0,0"/>
                </v:shape>
                <v:shape id="AutoShape 27" o:spid="_x0000_s1033" style="position:absolute;left:5632;top:-793;width:2195;height:201;visibility:visible;mso-wrap-style:square;v-text-anchor:top" coordsize="219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D4cUA&#10;AADbAAAADwAAAGRycy9kb3ducmV2LnhtbESPT2sCMRTE74LfIbxCb5qth9ZujVLEFg+9+IfS3l6T&#10;193FzUtIoq5+eiMIHoeZ+Q0zmXW2FQcKsXGs4GlYgCDWzjRcKdhuPgZjEDEhG2wdk4ITRZhN+70J&#10;lsYdeUWHdapEhnAsUUGdki+ljLomi3HoPHH2/l2wmLIMlTQBjxluWzkqimdpseG8UKOneU16t95b&#10;BeG8eH3Z/X2yX3x9y59iq/f+Vyv1+NC9v4FI1KV7+NZeGgXjEVy/5B8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0PhxQAAANsAAAAPAAAAAAAAAAAAAAAAAJgCAABkcnMv&#10;ZG93bnJldi54bWxQSwUGAAAAAAQABAD1AAAAigMAAAAA&#10;" path="m1995,r80,101l1995,200r185,-92l2075,108r6,-3l2083,101r-2,-6l2075,93r105,l1995,xm2069,93l7,93,2,95,,101r2,4l7,108r2062,l2075,101r-6,-8xm2180,93r-105,l2081,95r2,6l2081,105r-6,3l2180,108r15,-7l2180,93xe" fillcolor="black" stroked="f">
                  <v:path arrowok="t" o:connecttype="custom" o:connectlocs="1995,-792;2075,-691;1995,-592;2180,-684;2075,-684;2081,-687;2083,-691;2081,-697;2075,-699;2180,-699;1995,-792;2069,-699;7,-699;2,-697;0,-691;2,-687;7,-684;2069,-684;2075,-691;2069,-699;2180,-699;2075,-699;2081,-697;2083,-691;2081,-687;2075,-684;2180,-684;2195,-691;2180,-699" o:connectangles="0,0,0,0,0,0,0,0,0,0,0,0,0,0,0,0,0,0,0,0,0,0,0,0,0,0,0,0,0"/>
                </v:shape>
                <v:shape id="AutoShape 28" o:spid="_x0000_s1034" style="position:absolute;left:6254;top:-700;width:120;height:548;visibility:visible;mso-wrap-style:square;v-text-anchor:top" coordsize="12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8vGsQA&#10;AADbAAAADwAAAGRycy9kb3ducmV2LnhtbESP3WrCQBSE7wXfYTlC73TTFKJEVwmCUKq98OcBDtlj&#10;NjR7Nma3JvXp3UKhl8PMfMOsNoNtxJ06XztW8DpLQBCXTtdcKbicd9MFCB+QNTaOScEPedisx6MV&#10;5tr1fKT7KVQiQtjnqMCE0OZS+tKQRT9zLXH0rq6zGKLsKqk77CPcNjJNkkxarDkuGGxpa6j8On1b&#10;Bel59+CiOWTz/Wc9P7r2ZvzlQ6mXyVAsQQQawn/4r/2uFSze4PdL/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/LxrEAAAA2wAAAA8AAAAAAAAAAAAAAAAAmAIAAGRycy9k&#10;b3ducmV2LnhtbFBLBQYAAAAABAAEAPUAAACJAwAAAAA=&#10;" path="m60,81r-7,4l53,540r3,6l60,547r6,-1l69,540,69,86,60,81xm60,l,120,53,85r,-4l56,75r4,-2l97,73,60,xm97,73r-37,l66,75r3,6l69,86r51,34l97,73xm69,81r-9,l69,86r,-5xm60,73r-4,2l53,81r,4l60,81r9,l66,75,60,73xe" fillcolor="black" stroked="f">
                  <v:path arrowok="t" o:connecttype="custom" o:connectlocs="60,-619;53,-615;53,-160;56,-154;60,-153;66,-154;69,-160;69,-614;60,-619;60,-700;0,-580;53,-615;53,-619;56,-625;60,-627;97,-627;60,-700;97,-627;60,-627;66,-625;69,-619;69,-614;120,-580;97,-627;69,-619;60,-619;69,-614;69,-619;60,-627;56,-625;53,-619;53,-615;60,-619;69,-619;66,-625;60,-627" o:connectangles="0,0,0,0,0,0,0,0,0,0,0,0,0,0,0,0,0,0,0,0,0,0,0,0,0,0,0,0,0,0,0,0,0,0,0,0"/>
                </v:shape>
                <v:shape id="Text Box 29" o:spid="_x0000_s1035" type="#_x0000_t202" style="position:absolute;left:4648;top:-2431;width:5293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0C31EA" w:rsidRDefault="000C31EA" w:rsidP="000C31EA">
                        <w:pPr>
                          <w:rPr>
                            <w:sz w:val="37"/>
                          </w:rPr>
                        </w:pPr>
                      </w:p>
                      <w:p w:rsidR="000C31EA" w:rsidRDefault="000C31EA" w:rsidP="000C31EA">
                        <w:pPr>
                          <w:spacing w:line="242" w:lineRule="auto"/>
                          <w:ind w:left="71" w:right="2551" w:hanging="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Физическая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среда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пространения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сигнала</w:t>
                        </w:r>
                      </w:p>
                    </w:txbxContent>
                  </v:textbox>
                </v:shape>
                <v:shape id="Text Box 30" o:spid="_x0000_s1036" type="#_x0000_t202" style="position:absolute;left:5662;top:-181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pMsUA&#10;AADbAAAADwAAAGRycy9kb3ducmV2LnhtbESPQWvCQBSE70L/w/IKXqRuKlhC6hpKaMGDSNUWe3xk&#10;X7Mh2bchu5r4791CweMwM98wq3y0rbhQ72vHCp7nCQji0umaKwVfx4+nFIQPyBpbx6TgSh7y9cNk&#10;hZl2A+/pcgiViBD2GSowIXSZlL40ZNHPXUccvV/XWwxR9pXUPQ4Rblu5SJIXabHmuGCwo8JQ2RzO&#10;VkGzM5/707b4KWeSmmr4Tk7p9V2p6eP49goi0Bju4f/2RitIl/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oSkyxQAAANsAAAAPAAAAAAAAAAAAAAAAAJgCAABkcnMv&#10;ZG93bnJldi54bWxQSwUGAAAAAAQABAD1AAAAigMAAAAA&#10;" filled="f">
                  <v:textbox inset="0,0,0,0">
                    <w:txbxContent>
                      <w:p w:rsidR="000C31EA" w:rsidRDefault="000C31EA" w:rsidP="000C31EA">
                        <w:pPr>
                          <w:spacing w:before="72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Помехи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разведки</w:t>
      </w:r>
    </w:p>
    <w:p w:rsidR="000C31EA" w:rsidRDefault="000C31EA" w:rsidP="000C31EA">
      <w:pPr>
        <w:spacing w:before="88" w:line="242" w:lineRule="auto"/>
        <w:ind w:left="2614" w:right="1276" w:hanging="794"/>
        <w:rPr>
          <w:sz w:val="28"/>
        </w:rPr>
      </w:pPr>
      <w:r>
        <w:br w:type="column"/>
      </w:r>
      <w:r>
        <w:rPr>
          <w:sz w:val="28"/>
        </w:rPr>
        <w:t>Техническое средство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разведки</w:t>
      </w:r>
    </w:p>
    <w:p w:rsidR="000C31EA" w:rsidRDefault="000C31EA" w:rsidP="000C31EA">
      <w:pPr>
        <w:spacing w:line="242" w:lineRule="auto"/>
        <w:rPr>
          <w:sz w:val="28"/>
        </w:rPr>
        <w:sectPr w:rsidR="000C31EA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997" w:space="1032"/>
            <w:col w:w="5761"/>
          </w:cols>
        </w:sectPr>
      </w:pPr>
    </w:p>
    <w:p w:rsidR="000C31EA" w:rsidRDefault="000C31EA" w:rsidP="000C31EA">
      <w:pPr>
        <w:spacing w:before="35"/>
        <w:ind w:left="1042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1.2.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канал</w:t>
      </w:r>
      <w:r>
        <w:rPr>
          <w:spacing w:val="-3"/>
          <w:sz w:val="28"/>
        </w:rPr>
        <w:t xml:space="preserve"> </w:t>
      </w:r>
      <w:r>
        <w:rPr>
          <w:sz w:val="28"/>
        </w:rPr>
        <w:t>утечки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(ТКУИ)</w:t>
      </w:r>
    </w:p>
    <w:p w:rsidR="000C31EA" w:rsidRDefault="000C31EA" w:rsidP="000C31EA">
      <w:pPr>
        <w:pStyle w:val="a3"/>
        <w:rPr>
          <w:sz w:val="28"/>
        </w:rPr>
      </w:pPr>
    </w:p>
    <w:p w:rsidR="000C31EA" w:rsidRDefault="000C31EA" w:rsidP="000C31EA">
      <w:pPr>
        <w:pStyle w:val="a3"/>
        <w:spacing w:before="1"/>
        <w:ind w:left="493" w:right="535" w:firstLine="357"/>
        <w:jc w:val="both"/>
      </w:pPr>
      <w:r>
        <w:t>В зависимости от физической природы сигналы распространяются в оп-</w:t>
      </w:r>
      <w:r>
        <w:rPr>
          <w:spacing w:val="1"/>
        </w:rPr>
        <w:t xml:space="preserve"> </w:t>
      </w:r>
      <w:r>
        <w:t>ределенных физических средах. Средой распространения могут быть газо-</w:t>
      </w:r>
      <w:r>
        <w:rPr>
          <w:spacing w:val="1"/>
        </w:rPr>
        <w:t xml:space="preserve"> </w:t>
      </w:r>
      <w:r>
        <w:t>вые (воздушные), жидкостные (водные) и твердые среды. К таким средам</w:t>
      </w:r>
      <w:r>
        <w:rPr>
          <w:spacing w:val="1"/>
        </w:rPr>
        <w:t xml:space="preserve"> </w:t>
      </w:r>
      <w:r>
        <w:t>относятся воздушное пространство, конструкции зданий, соединительные</w:t>
      </w:r>
      <w:r>
        <w:rPr>
          <w:spacing w:val="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токопроводящие элементы, грунт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0C31EA" w:rsidRDefault="000C31EA" w:rsidP="000C31EA">
      <w:pPr>
        <w:pStyle w:val="a3"/>
        <w:ind w:left="494" w:right="535" w:firstLine="357"/>
        <w:jc w:val="both"/>
      </w:pPr>
      <w:r>
        <w:t>Противодействие промышленному и экономическому шпионажу явля-</w:t>
      </w:r>
      <w:r>
        <w:rPr>
          <w:spacing w:val="1"/>
        </w:rPr>
        <w:t xml:space="preserve"> </w:t>
      </w:r>
      <w:r>
        <w:t>ется непрерывным и адекватным новым типам угроз процессом развития</w:t>
      </w:r>
      <w:r>
        <w:rPr>
          <w:spacing w:val="1"/>
        </w:rPr>
        <w:t xml:space="preserve"> </w:t>
      </w:r>
      <w:r>
        <w:t>методов, средств</w:t>
      </w:r>
      <w:r>
        <w:rPr>
          <w:spacing w:val="1"/>
        </w:rPr>
        <w:t xml:space="preserve"> </w:t>
      </w:r>
      <w:r>
        <w:t>и способов</w:t>
      </w:r>
      <w:r>
        <w:rPr>
          <w:spacing w:val="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информации.</w:t>
      </w:r>
    </w:p>
    <w:p w:rsidR="000C31EA" w:rsidRDefault="000C31EA" w:rsidP="000C31EA">
      <w:pPr>
        <w:pStyle w:val="a3"/>
        <w:spacing w:line="344" w:lineRule="exact"/>
        <w:ind w:left="851"/>
        <w:jc w:val="both"/>
      </w:pPr>
      <w:r>
        <w:t>Классификация</w:t>
      </w:r>
      <w:r>
        <w:rPr>
          <w:spacing w:val="-2"/>
        </w:rPr>
        <w:t xml:space="preserve"> </w:t>
      </w:r>
      <w:r>
        <w:t>каналов</w:t>
      </w:r>
      <w:r>
        <w:rPr>
          <w:spacing w:val="-3"/>
        </w:rPr>
        <w:t xml:space="preserve"> </w:t>
      </w:r>
      <w:r>
        <w:t>утечки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1.3.</w:t>
      </w:r>
    </w:p>
    <w:p w:rsidR="000C31EA" w:rsidRDefault="000C31EA" w:rsidP="000C31EA">
      <w:pPr>
        <w:pStyle w:val="a3"/>
        <w:ind w:left="494" w:right="537" w:firstLine="357"/>
        <w:jc w:val="both"/>
      </w:pPr>
      <w:r>
        <w:t>Особенности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72"/>
        </w:rPr>
        <w:t xml:space="preserve"> </w:t>
      </w:r>
      <w:r>
        <w:t>физической природой информационных сигналов и характеристиками сре-</w:t>
      </w:r>
      <w:r>
        <w:rPr>
          <w:spacing w:val="1"/>
        </w:rPr>
        <w:t xml:space="preserve"> </w:t>
      </w:r>
      <w:r>
        <w:t>ды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утекаемой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-72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каналов</w:t>
      </w:r>
      <w:r>
        <w:rPr>
          <w:spacing w:val="-2"/>
        </w:rPr>
        <w:t xml:space="preserve"> </w:t>
      </w:r>
      <w:r>
        <w:t>утечки</w:t>
      </w:r>
      <w:r>
        <w:rPr>
          <w:spacing w:val="-1"/>
        </w:rPr>
        <w:t xml:space="preserve"> </w:t>
      </w:r>
      <w:r>
        <w:t>информации.</w:t>
      </w:r>
    </w:p>
    <w:p w:rsidR="000C31EA" w:rsidRDefault="000C31EA" w:rsidP="000C31EA">
      <w:pPr>
        <w:spacing w:line="335" w:lineRule="exact"/>
        <w:ind w:left="1032"/>
        <w:rPr>
          <w:i/>
          <w:sz w:val="30"/>
        </w:rPr>
      </w:pPr>
      <w:r>
        <w:rPr>
          <w:i/>
          <w:sz w:val="30"/>
        </w:rPr>
        <w:t>Технические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каналы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утечки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информации,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обрабатываемой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ТСПИ</w:t>
      </w:r>
    </w:p>
    <w:p w:rsidR="000C31EA" w:rsidRDefault="000C31EA" w:rsidP="000C31EA">
      <w:pPr>
        <w:pStyle w:val="a5"/>
        <w:numPr>
          <w:ilvl w:val="0"/>
          <w:numId w:val="6"/>
        </w:numPr>
        <w:tabs>
          <w:tab w:val="left" w:pos="1394"/>
        </w:tabs>
        <w:spacing w:line="335" w:lineRule="exact"/>
        <w:rPr>
          <w:sz w:val="30"/>
        </w:rPr>
      </w:pPr>
      <w:r>
        <w:rPr>
          <w:sz w:val="30"/>
        </w:rPr>
        <w:t>Электромагнитные: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04"/>
        </w:tabs>
        <w:spacing w:line="359" w:lineRule="exact"/>
        <w:ind w:left="1203" w:hanging="172"/>
        <w:rPr>
          <w:sz w:val="30"/>
        </w:rPr>
      </w:pPr>
      <w:r>
        <w:rPr>
          <w:sz w:val="30"/>
        </w:rPr>
        <w:t>электромагнитные</w:t>
      </w:r>
      <w:r>
        <w:rPr>
          <w:spacing w:val="-5"/>
          <w:sz w:val="30"/>
        </w:rPr>
        <w:t xml:space="preserve"> </w:t>
      </w:r>
      <w:r>
        <w:rPr>
          <w:sz w:val="30"/>
        </w:rPr>
        <w:t>излучения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элементов</w:t>
      </w:r>
      <w:r>
        <w:rPr>
          <w:spacing w:val="-4"/>
          <w:sz w:val="30"/>
        </w:rPr>
        <w:t xml:space="preserve"> </w:t>
      </w:r>
      <w:r>
        <w:rPr>
          <w:sz w:val="30"/>
        </w:rPr>
        <w:t>ТСПИ;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04"/>
        </w:tabs>
        <w:spacing w:before="4" w:line="232" w:lineRule="auto"/>
        <w:ind w:right="537" w:firstLine="538"/>
        <w:rPr>
          <w:sz w:val="30"/>
        </w:rPr>
      </w:pPr>
      <w:r>
        <w:rPr>
          <w:sz w:val="30"/>
        </w:rPr>
        <w:t>электромагнитные</w:t>
      </w:r>
      <w:r>
        <w:rPr>
          <w:spacing w:val="39"/>
          <w:sz w:val="30"/>
        </w:rPr>
        <w:t xml:space="preserve"> </w:t>
      </w:r>
      <w:r>
        <w:rPr>
          <w:sz w:val="30"/>
        </w:rPr>
        <w:t>излучения</w:t>
      </w:r>
      <w:r>
        <w:rPr>
          <w:spacing w:val="40"/>
          <w:sz w:val="30"/>
        </w:rPr>
        <w:t xml:space="preserve"> </w:t>
      </w:r>
      <w:r>
        <w:rPr>
          <w:sz w:val="30"/>
        </w:rPr>
        <w:t>на</w:t>
      </w:r>
      <w:r>
        <w:rPr>
          <w:spacing w:val="40"/>
          <w:sz w:val="30"/>
        </w:rPr>
        <w:t xml:space="preserve"> </w:t>
      </w:r>
      <w:r>
        <w:rPr>
          <w:sz w:val="30"/>
        </w:rPr>
        <w:t>частотах</w:t>
      </w:r>
      <w:r>
        <w:rPr>
          <w:spacing w:val="43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41"/>
          <w:sz w:val="30"/>
        </w:rPr>
        <w:t xml:space="preserve"> </w:t>
      </w:r>
      <w:r>
        <w:rPr>
          <w:sz w:val="30"/>
        </w:rPr>
        <w:t>ВЧ-генераторов</w:t>
      </w:r>
      <w:r>
        <w:rPr>
          <w:spacing w:val="-72"/>
          <w:sz w:val="30"/>
        </w:rPr>
        <w:t xml:space="preserve"> </w:t>
      </w:r>
      <w:r>
        <w:rPr>
          <w:sz w:val="30"/>
        </w:rPr>
        <w:t>ТСПИ;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14"/>
        </w:tabs>
        <w:spacing w:line="356" w:lineRule="exact"/>
        <w:ind w:left="1214" w:hanging="182"/>
        <w:rPr>
          <w:sz w:val="30"/>
        </w:rPr>
      </w:pPr>
      <w:r>
        <w:rPr>
          <w:sz w:val="30"/>
        </w:rPr>
        <w:t>излучения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6"/>
          <w:sz w:val="30"/>
        </w:rPr>
        <w:t xml:space="preserve"> </w:t>
      </w:r>
      <w:r>
        <w:rPr>
          <w:sz w:val="30"/>
        </w:rPr>
        <w:t>частотах</w:t>
      </w:r>
      <w:r>
        <w:rPr>
          <w:spacing w:val="-3"/>
          <w:sz w:val="30"/>
        </w:rPr>
        <w:t xml:space="preserve"> </w:t>
      </w:r>
      <w:r>
        <w:rPr>
          <w:sz w:val="30"/>
        </w:rPr>
        <w:t>самовозбуждения</w:t>
      </w:r>
      <w:r>
        <w:rPr>
          <w:spacing w:val="-2"/>
          <w:sz w:val="30"/>
        </w:rPr>
        <w:t xml:space="preserve"> </w:t>
      </w:r>
      <w:r>
        <w:rPr>
          <w:sz w:val="30"/>
        </w:rPr>
        <w:t>усилителей</w:t>
      </w:r>
      <w:r>
        <w:rPr>
          <w:spacing w:val="-5"/>
          <w:sz w:val="30"/>
        </w:rPr>
        <w:t xml:space="preserve"> </w:t>
      </w:r>
      <w:r>
        <w:rPr>
          <w:sz w:val="30"/>
        </w:rPr>
        <w:t>низкой</w:t>
      </w:r>
      <w:r>
        <w:rPr>
          <w:spacing w:val="-4"/>
          <w:sz w:val="30"/>
        </w:rPr>
        <w:t xml:space="preserve"> </w:t>
      </w:r>
      <w:r>
        <w:rPr>
          <w:sz w:val="30"/>
        </w:rPr>
        <w:t>частоты.</w:t>
      </w:r>
    </w:p>
    <w:p w:rsidR="000C31EA" w:rsidRDefault="000C31EA" w:rsidP="000C31EA">
      <w:pPr>
        <w:pStyle w:val="a5"/>
        <w:numPr>
          <w:ilvl w:val="0"/>
          <w:numId w:val="6"/>
        </w:numPr>
        <w:tabs>
          <w:tab w:val="left" w:pos="1394"/>
        </w:tabs>
        <w:spacing w:line="336" w:lineRule="exact"/>
        <w:rPr>
          <w:sz w:val="30"/>
        </w:rPr>
      </w:pPr>
      <w:r>
        <w:rPr>
          <w:sz w:val="30"/>
        </w:rPr>
        <w:t>Электрические: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14"/>
        </w:tabs>
        <w:spacing w:before="6" w:line="232" w:lineRule="auto"/>
        <w:ind w:left="493" w:right="538" w:firstLine="538"/>
        <w:rPr>
          <w:sz w:val="30"/>
        </w:rPr>
      </w:pPr>
      <w:r>
        <w:rPr>
          <w:sz w:val="30"/>
        </w:rPr>
        <w:t>наводки</w:t>
      </w:r>
      <w:r>
        <w:rPr>
          <w:spacing w:val="9"/>
          <w:sz w:val="30"/>
        </w:rPr>
        <w:t xml:space="preserve"> </w:t>
      </w:r>
      <w:r>
        <w:rPr>
          <w:sz w:val="30"/>
        </w:rPr>
        <w:t>электромагнитных</w:t>
      </w:r>
      <w:r>
        <w:rPr>
          <w:spacing w:val="8"/>
          <w:sz w:val="30"/>
        </w:rPr>
        <w:t xml:space="preserve"> </w:t>
      </w:r>
      <w:r>
        <w:rPr>
          <w:sz w:val="30"/>
        </w:rPr>
        <w:t>излучений</w:t>
      </w:r>
      <w:r>
        <w:rPr>
          <w:spacing w:val="9"/>
          <w:sz w:val="30"/>
        </w:rPr>
        <w:t xml:space="preserve"> </w:t>
      </w:r>
      <w:r>
        <w:rPr>
          <w:sz w:val="30"/>
        </w:rPr>
        <w:t>элементов</w:t>
      </w:r>
      <w:r>
        <w:rPr>
          <w:spacing w:val="9"/>
          <w:sz w:val="30"/>
        </w:rPr>
        <w:t xml:space="preserve"> </w:t>
      </w:r>
      <w:r>
        <w:rPr>
          <w:sz w:val="30"/>
        </w:rPr>
        <w:t>ТСПИ</w:t>
      </w:r>
      <w:r>
        <w:rPr>
          <w:spacing w:val="8"/>
          <w:sz w:val="30"/>
        </w:rPr>
        <w:t xml:space="preserve"> </w:t>
      </w:r>
      <w:r>
        <w:rPr>
          <w:sz w:val="30"/>
        </w:rPr>
        <w:t>на</w:t>
      </w:r>
      <w:r>
        <w:rPr>
          <w:spacing w:val="8"/>
          <w:sz w:val="30"/>
        </w:rPr>
        <w:t xml:space="preserve"> </w:t>
      </w:r>
      <w:r>
        <w:rPr>
          <w:sz w:val="30"/>
        </w:rPr>
        <w:t>посторон-</w:t>
      </w:r>
      <w:r>
        <w:rPr>
          <w:spacing w:val="-72"/>
          <w:sz w:val="30"/>
        </w:rPr>
        <w:t xml:space="preserve"> </w:t>
      </w:r>
      <w:r>
        <w:rPr>
          <w:sz w:val="30"/>
        </w:rPr>
        <w:t>ние</w:t>
      </w:r>
      <w:r>
        <w:rPr>
          <w:spacing w:val="-1"/>
          <w:sz w:val="30"/>
        </w:rPr>
        <w:t xml:space="preserve"> </w:t>
      </w:r>
      <w:r>
        <w:rPr>
          <w:sz w:val="30"/>
        </w:rPr>
        <w:t>проводники;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79"/>
        </w:tabs>
        <w:spacing w:line="356" w:lineRule="exact"/>
        <w:ind w:left="1278" w:hanging="247"/>
        <w:rPr>
          <w:sz w:val="30"/>
        </w:rPr>
      </w:pPr>
      <w:r>
        <w:rPr>
          <w:sz w:val="30"/>
        </w:rPr>
        <w:t>просачивание</w:t>
      </w:r>
      <w:r>
        <w:rPr>
          <w:spacing w:val="-7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-6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8"/>
          <w:sz w:val="30"/>
        </w:rPr>
        <w:t xml:space="preserve"> </w:t>
      </w:r>
      <w:r>
        <w:rPr>
          <w:sz w:val="30"/>
        </w:rPr>
        <w:t>линии</w:t>
      </w:r>
      <w:r>
        <w:rPr>
          <w:spacing w:val="-8"/>
          <w:sz w:val="30"/>
        </w:rPr>
        <w:t xml:space="preserve"> </w:t>
      </w:r>
      <w:r>
        <w:rPr>
          <w:sz w:val="30"/>
        </w:rPr>
        <w:t>электропитания;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04"/>
        </w:tabs>
        <w:spacing w:line="358" w:lineRule="exact"/>
        <w:ind w:left="1203" w:hanging="172"/>
        <w:rPr>
          <w:sz w:val="30"/>
        </w:rPr>
      </w:pPr>
      <w:r>
        <w:rPr>
          <w:sz w:val="30"/>
        </w:rPr>
        <w:t>просачивание</w:t>
      </w:r>
      <w:r>
        <w:rPr>
          <w:spacing w:val="-5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-5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7"/>
          <w:sz w:val="30"/>
        </w:rPr>
        <w:t xml:space="preserve"> </w:t>
      </w:r>
      <w:r>
        <w:rPr>
          <w:sz w:val="30"/>
        </w:rPr>
        <w:t>цепи</w:t>
      </w:r>
      <w:r>
        <w:rPr>
          <w:spacing w:val="-5"/>
          <w:sz w:val="30"/>
        </w:rPr>
        <w:t xml:space="preserve"> </w:t>
      </w:r>
      <w:r>
        <w:rPr>
          <w:sz w:val="30"/>
        </w:rPr>
        <w:t>заземления;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04"/>
        </w:tabs>
        <w:spacing w:line="358" w:lineRule="exact"/>
        <w:ind w:left="1203" w:hanging="172"/>
        <w:rPr>
          <w:sz w:val="30"/>
        </w:rPr>
      </w:pPr>
      <w:r>
        <w:rPr>
          <w:sz w:val="30"/>
        </w:rPr>
        <w:t>съем</w:t>
      </w:r>
      <w:r>
        <w:rPr>
          <w:spacing w:val="-6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-6"/>
          <w:sz w:val="30"/>
        </w:rPr>
        <w:t xml:space="preserve"> </w:t>
      </w:r>
      <w:r>
        <w:rPr>
          <w:sz w:val="30"/>
        </w:rPr>
        <w:t>закладных</w:t>
      </w:r>
      <w:r>
        <w:rPr>
          <w:spacing w:val="-5"/>
          <w:sz w:val="30"/>
        </w:rPr>
        <w:t xml:space="preserve"> </w:t>
      </w:r>
      <w:r>
        <w:rPr>
          <w:sz w:val="30"/>
        </w:rPr>
        <w:t>устройств.</w:t>
      </w:r>
    </w:p>
    <w:p w:rsidR="000C31EA" w:rsidRDefault="000C31EA" w:rsidP="000C31EA">
      <w:pPr>
        <w:pStyle w:val="a5"/>
        <w:numPr>
          <w:ilvl w:val="0"/>
          <w:numId w:val="6"/>
        </w:numPr>
        <w:tabs>
          <w:tab w:val="left" w:pos="1394"/>
        </w:tabs>
        <w:spacing w:line="336" w:lineRule="exact"/>
        <w:rPr>
          <w:sz w:val="30"/>
        </w:rPr>
      </w:pPr>
      <w:r>
        <w:rPr>
          <w:sz w:val="30"/>
        </w:rPr>
        <w:t>Параметрические: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393"/>
          <w:tab w:val="left" w:pos="1394"/>
        </w:tabs>
        <w:spacing w:line="358" w:lineRule="exact"/>
        <w:ind w:left="1394" w:hanging="362"/>
        <w:rPr>
          <w:sz w:val="30"/>
        </w:rPr>
      </w:pPr>
      <w:r>
        <w:rPr>
          <w:sz w:val="30"/>
        </w:rPr>
        <w:t>перехват</w:t>
      </w:r>
      <w:r>
        <w:rPr>
          <w:spacing w:val="-5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3"/>
          <w:sz w:val="30"/>
        </w:rPr>
        <w:t xml:space="preserve"> </w:t>
      </w:r>
      <w:r>
        <w:rPr>
          <w:sz w:val="30"/>
        </w:rPr>
        <w:t>путем</w:t>
      </w:r>
      <w:r>
        <w:rPr>
          <w:spacing w:val="-4"/>
          <w:sz w:val="30"/>
        </w:rPr>
        <w:t xml:space="preserve"> </w:t>
      </w:r>
      <w:r>
        <w:rPr>
          <w:sz w:val="30"/>
        </w:rPr>
        <w:t>«высокочастотного</w:t>
      </w:r>
      <w:r>
        <w:rPr>
          <w:spacing w:val="-3"/>
          <w:sz w:val="30"/>
        </w:rPr>
        <w:t xml:space="preserve"> </w:t>
      </w:r>
      <w:r>
        <w:rPr>
          <w:sz w:val="30"/>
        </w:rPr>
        <w:t>облучения»</w:t>
      </w:r>
      <w:r>
        <w:rPr>
          <w:spacing w:val="-4"/>
          <w:sz w:val="30"/>
        </w:rPr>
        <w:t xml:space="preserve"> </w:t>
      </w:r>
      <w:r>
        <w:rPr>
          <w:sz w:val="30"/>
        </w:rPr>
        <w:t>ТСПИ.</w:t>
      </w:r>
    </w:p>
    <w:p w:rsidR="000C31EA" w:rsidRDefault="000C31EA" w:rsidP="000C31EA">
      <w:pPr>
        <w:pStyle w:val="a5"/>
        <w:numPr>
          <w:ilvl w:val="0"/>
          <w:numId w:val="6"/>
        </w:numPr>
        <w:tabs>
          <w:tab w:val="left" w:pos="1394"/>
        </w:tabs>
        <w:spacing w:line="336" w:lineRule="exact"/>
        <w:rPr>
          <w:sz w:val="30"/>
        </w:rPr>
      </w:pPr>
      <w:r>
        <w:rPr>
          <w:sz w:val="30"/>
        </w:rPr>
        <w:t>Вибрационные:</w:t>
      </w:r>
    </w:p>
    <w:p w:rsidR="000C31EA" w:rsidRDefault="000C31EA" w:rsidP="000C31EA">
      <w:pPr>
        <w:pStyle w:val="a5"/>
        <w:numPr>
          <w:ilvl w:val="0"/>
          <w:numId w:val="5"/>
        </w:numPr>
        <w:tabs>
          <w:tab w:val="left" w:pos="1204"/>
        </w:tabs>
        <w:spacing w:before="5" w:line="232" w:lineRule="auto"/>
        <w:ind w:left="493" w:right="716" w:firstLine="538"/>
        <w:rPr>
          <w:sz w:val="30"/>
        </w:rPr>
      </w:pPr>
      <w:r>
        <w:rPr>
          <w:sz w:val="30"/>
        </w:rPr>
        <w:t>соответствие между распечатываемым символом и его акустическим</w:t>
      </w:r>
      <w:r>
        <w:rPr>
          <w:spacing w:val="-72"/>
          <w:sz w:val="30"/>
        </w:rPr>
        <w:t xml:space="preserve"> </w:t>
      </w:r>
      <w:r>
        <w:rPr>
          <w:sz w:val="30"/>
        </w:rPr>
        <w:t>образом.</w:t>
      </w:r>
    </w:p>
    <w:p w:rsidR="000C31EA" w:rsidRDefault="000C31EA" w:rsidP="000C31EA">
      <w:pPr>
        <w:spacing w:line="232" w:lineRule="auto"/>
        <w:rPr>
          <w:sz w:val="30"/>
        </w:rPr>
        <w:sectPr w:rsidR="000C31EA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0C31EA" w:rsidRDefault="000C31EA" w:rsidP="000C31EA">
      <w:pPr>
        <w:spacing w:before="82" w:line="232" w:lineRule="auto"/>
        <w:ind w:left="381" w:right="1035" w:firstLine="538"/>
        <w:jc w:val="both"/>
        <w:rPr>
          <w:i/>
          <w:sz w:val="30"/>
        </w:rPr>
      </w:pPr>
      <w:r>
        <w:rPr>
          <w:noProof/>
          <w:lang w:eastAsia="zh-CN"/>
        </w:rPr>
        <w:drawing>
          <wp:anchor distT="0" distB="0" distL="0" distR="0" simplePos="0" relativeHeight="251666432" behindDoc="1" locked="0" layoutInCell="1" allowOverlap="1" wp14:anchorId="5B0F72EF" wp14:editId="7AB9260B">
            <wp:simplePos x="0" y="0"/>
            <wp:positionH relativeFrom="page">
              <wp:posOffset>3822191</wp:posOffset>
            </wp:positionH>
            <wp:positionV relativeFrom="page">
              <wp:posOffset>3694176</wp:posOffset>
            </wp:positionV>
            <wp:extent cx="68872" cy="70008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Технические каналы утечки информации при передаче ее по каналам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связи</w:t>
      </w:r>
    </w:p>
    <w:p w:rsidR="000C31EA" w:rsidRDefault="000C31EA" w:rsidP="000C31EA">
      <w:pPr>
        <w:pStyle w:val="a5"/>
        <w:numPr>
          <w:ilvl w:val="0"/>
          <w:numId w:val="4"/>
        </w:numPr>
        <w:tabs>
          <w:tab w:val="left" w:pos="1222"/>
        </w:tabs>
        <w:spacing w:line="337" w:lineRule="exact"/>
        <w:ind w:hanging="303"/>
        <w:jc w:val="both"/>
        <w:rPr>
          <w:sz w:val="30"/>
        </w:rPr>
      </w:pPr>
      <w:r>
        <w:rPr>
          <w:sz w:val="30"/>
        </w:rPr>
        <w:t>Электромагнитные</w:t>
      </w:r>
      <w:r>
        <w:rPr>
          <w:spacing w:val="-8"/>
          <w:sz w:val="30"/>
        </w:rPr>
        <w:t xml:space="preserve"> </w:t>
      </w:r>
      <w:r>
        <w:rPr>
          <w:sz w:val="30"/>
        </w:rPr>
        <w:t>каналы:</w:t>
      </w:r>
    </w:p>
    <w:p w:rsidR="000C31EA" w:rsidRDefault="000C31EA" w:rsidP="000C31EA">
      <w:pPr>
        <w:pStyle w:val="a5"/>
        <w:numPr>
          <w:ilvl w:val="1"/>
          <w:numId w:val="8"/>
        </w:numPr>
        <w:tabs>
          <w:tab w:val="left" w:pos="1091"/>
        </w:tabs>
        <w:ind w:right="650" w:firstLine="540"/>
        <w:jc w:val="both"/>
        <w:rPr>
          <w:sz w:val="3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918845</wp:posOffset>
                </wp:positionV>
                <wp:extent cx="6119495" cy="4998720"/>
                <wp:effectExtent l="0" t="5080" r="1905" b="635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4998720"/>
                          <a:chOff x="1055" y="1447"/>
                          <a:chExt cx="9637" cy="7872"/>
                        </a:xfrm>
                      </wpg:grpSpPr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1112" y="2963"/>
                            <a:ext cx="2126" cy="5991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2126"/>
                              <a:gd name="T2" fmla="+- 0 3846 2963"/>
                              <a:gd name="T3" fmla="*/ 3846 h 5991"/>
                              <a:gd name="T4" fmla="+- 0 3238 1112"/>
                              <a:gd name="T5" fmla="*/ T4 w 2126"/>
                              <a:gd name="T6" fmla="+- 0 3846 2963"/>
                              <a:gd name="T7" fmla="*/ 3846 h 5991"/>
                              <a:gd name="T8" fmla="+- 0 3238 1112"/>
                              <a:gd name="T9" fmla="*/ T8 w 2126"/>
                              <a:gd name="T10" fmla="+- 0 2963 2963"/>
                              <a:gd name="T11" fmla="*/ 2963 h 5991"/>
                              <a:gd name="T12" fmla="+- 0 1112 1112"/>
                              <a:gd name="T13" fmla="*/ T12 w 2126"/>
                              <a:gd name="T14" fmla="+- 0 2963 2963"/>
                              <a:gd name="T15" fmla="*/ 2963 h 5991"/>
                              <a:gd name="T16" fmla="+- 0 1112 1112"/>
                              <a:gd name="T17" fmla="*/ T16 w 2126"/>
                              <a:gd name="T18" fmla="+- 0 3846 2963"/>
                              <a:gd name="T19" fmla="*/ 3846 h 5991"/>
                              <a:gd name="T20" fmla="+- 0 1112 1112"/>
                              <a:gd name="T21" fmla="*/ T20 w 2126"/>
                              <a:gd name="T22" fmla="+- 0 3846 2963"/>
                              <a:gd name="T23" fmla="*/ 3846 h 5991"/>
                              <a:gd name="T24" fmla="+- 0 1112 1112"/>
                              <a:gd name="T25" fmla="*/ T24 w 2126"/>
                              <a:gd name="T26" fmla="+- 0 8954 2963"/>
                              <a:gd name="T27" fmla="*/ 8954 h 5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26" h="5991">
                                <a:moveTo>
                                  <a:pt x="0" y="883"/>
                                </a:moveTo>
                                <a:lnTo>
                                  <a:pt x="2126" y="883"/>
                                </a:lnTo>
                                <a:lnTo>
                                  <a:pt x="2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"/>
                                </a:lnTo>
                                <a:close/>
                                <a:moveTo>
                                  <a:pt x="0" y="883"/>
                                </a:moveTo>
                                <a:lnTo>
                                  <a:pt x="0" y="5991"/>
                                </a:lnTo>
                              </a:path>
                            </a:pathLst>
                          </a:cu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" y="3790"/>
                            <a:ext cx="112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2174" y="2083"/>
                            <a:ext cx="7443" cy="77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7443"/>
                              <a:gd name="T2" fmla="+- 0 2435 2084"/>
                              <a:gd name="T3" fmla="*/ 2435 h 772"/>
                              <a:gd name="T4" fmla="+- 0 9617 2174"/>
                              <a:gd name="T5" fmla="*/ T4 w 7443"/>
                              <a:gd name="T6" fmla="+- 0 2435 2084"/>
                              <a:gd name="T7" fmla="*/ 2435 h 772"/>
                              <a:gd name="T8" fmla="+- 0 5719 2174"/>
                              <a:gd name="T9" fmla="*/ T8 w 7443"/>
                              <a:gd name="T10" fmla="+- 0 2084 2084"/>
                              <a:gd name="T11" fmla="*/ 2084 h 772"/>
                              <a:gd name="T12" fmla="+- 0 5719 2174"/>
                              <a:gd name="T13" fmla="*/ T12 w 7443"/>
                              <a:gd name="T14" fmla="+- 0 2435 2084"/>
                              <a:gd name="T15" fmla="*/ 2435 h 772"/>
                              <a:gd name="T16" fmla="+- 0 2174 2174"/>
                              <a:gd name="T17" fmla="*/ T16 w 7443"/>
                              <a:gd name="T18" fmla="+- 0 2435 2084"/>
                              <a:gd name="T19" fmla="*/ 2435 h 772"/>
                              <a:gd name="T20" fmla="+- 0 2174 2174"/>
                              <a:gd name="T21" fmla="*/ T20 w 7443"/>
                              <a:gd name="T22" fmla="+- 0 2855 2084"/>
                              <a:gd name="T23" fmla="*/ 285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443" h="772">
                                <a:moveTo>
                                  <a:pt x="0" y="351"/>
                                </a:moveTo>
                                <a:lnTo>
                                  <a:pt x="7443" y="351"/>
                                </a:lnTo>
                                <a:moveTo>
                                  <a:pt x="3545" y="0"/>
                                </a:moveTo>
                                <a:lnTo>
                                  <a:pt x="3545" y="351"/>
                                </a:lnTo>
                                <a:moveTo>
                                  <a:pt x="0" y="351"/>
                                </a:moveTo>
                                <a:lnTo>
                                  <a:pt x="0" y="771"/>
                                </a:lnTo>
                              </a:path>
                            </a:pathLst>
                          </a:cu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1" y="281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Line 36"/>
                        <wps:cNvCnPr/>
                        <wps:spPr bwMode="auto">
                          <a:xfrm>
                            <a:off x="4656" y="28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2" y="281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Line 38"/>
                        <wps:cNvCnPr/>
                        <wps:spPr bwMode="auto">
                          <a:xfrm>
                            <a:off x="7136" y="28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3" y="281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40"/>
                        <wps:cNvSpPr>
                          <a:spLocks/>
                        </wps:cNvSpPr>
                        <wps:spPr bwMode="auto">
                          <a:xfrm>
                            <a:off x="8553" y="2435"/>
                            <a:ext cx="2127" cy="5110"/>
                          </a:xfrm>
                          <a:custGeom>
                            <a:avLst/>
                            <a:gdLst>
                              <a:gd name="T0" fmla="+- 0 9617 8554"/>
                              <a:gd name="T1" fmla="*/ T0 w 2127"/>
                              <a:gd name="T2" fmla="+- 0 2855 2435"/>
                              <a:gd name="T3" fmla="*/ 2855 h 5110"/>
                              <a:gd name="T4" fmla="+- 0 9617 8554"/>
                              <a:gd name="T5" fmla="*/ T4 w 2127"/>
                              <a:gd name="T6" fmla="+- 0 2435 2435"/>
                              <a:gd name="T7" fmla="*/ 2435 h 5110"/>
                              <a:gd name="T8" fmla="+- 0 8554 8554"/>
                              <a:gd name="T9" fmla="*/ T8 w 2127"/>
                              <a:gd name="T10" fmla="+- 0 3846 2435"/>
                              <a:gd name="T11" fmla="*/ 3846 h 5110"/>
                              <a:gd name="T12" fmla="+- 0 10680 8554"/>
                              <a:gd name="T13" fmla="*/ T12 w 2127"/>
                              <a:gd name="T14" fmla="+- 0 3846 2435"/>
                              <a:gd name="T15" fmla="*/ 3846 h 5110"/>
                              <a:gd name="T16" fmla="+- 0 10680 8554"/>
                              <a:gd name="T17" fmla="*/ T16 w 2127"/>
                              <a:gd name="T18" fmla="+- 0 2963 2435"/>
                              <a:gd name="T19" fmla="*/ 2963 h 5110"/>
                              <a:gd name="T20" fmla="+- 0 8554 8554"/>
                              <a:gd name="T21" fmla="*/ T20 w 2127"/>
                              <a:gd name="T22" fmla="+- 0 2963 2435"/>
                              <a:gd name="T23" fmla="*/ 2963 h 5110"/>
                              <a:gd name="T24" fmla="+- 0 8554 8554"/>
                              <a:gd name="T25" fmla="*/ T24 w 2127"/>
                              <a:gd name="T26" fmla="+- 0 3846 2435"/>
                              <a:gd name="T27" fmla="*/ 3846 h 5110"/>
                              <a:gd name="T28" fmla="+- 0 8554 8554"/>
                              <a:gd name="T29" fmla="*/ T28 w 2127"/>
                              <a:gd name="T30" fmla="+- 0 3846 2435"/>
                              <a:gd name="T31" fmla="*/ 3846 h 5110"/>
                              <a:gd name="T32" fmla="+- 0 8554 8554"/>
                              <a:gd name="T33" fmla="*/ T32 w 2127"/>
                              <a:gd name="T34" fmla="+- 0 7545 2435"/>
                              <a:gd name="T35" fmla="*/ 7545 h 5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27" h="5110">
                                <a:moveTo>
                                  <a:pt x="1063" y="420"/>
                                </a:moveTo>
                                <a:lnTo>
                                  <a:pt x="1063" y="0"/>
                                </a:lnTo>
                                <a:moveTo>
                                  <a:pt x="0" y="1411"/>
                                </a:moveTo>
                                <a:lnTo>
                                  <a:pt x="2126" y="1411"/>
                                </a:lnTo>
                                <a:lnTo>
                                  <a:pt x="2126" y="528"/>
                                </a:lnTo>
                                <a:lnTo>
                                  <a:pt x="0" y="528"/>
                                </a:lnTo>
                                <a:lnTo>
                                  <a:pt x="0" y="1411"/>
                                </a:lnTo>
                                <a:close/>
                                <a:moveTo>
                                  <a:pt x="0" y="1411"/>
                                </a:moveTo>
                                <a:lnTo>
                                  <a:pt x="0" y="5110"/>
                                </a:lnTo>
                              </a:path>
                            </a:pathLst>
                          </a:cu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9" y="3790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281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43"/>
                        <wps:cNvCnPr/>
                        <wps:spPr bwMode="auto">
                          <a:xfrm>
                            <a:off x="1112" y="4727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320" y="4654"/>
                            <a:ext cx="147" cy="147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147"/>
                              <a:gd name="T2" fmla="+- 0 4654 4654"/>
                              <a:gd name="T3" fmla="*/ 4654 h 147"/>
                              <a:gd name="T4" fmla="+- 0 1333 1320"/>
                              <a:gd name="T5" fmla="*/ T4 w 147"/>
                              <a:gd name="T6" fmla="+- 0 4691 4654"/>
                              <a:gd name="T7" fmla="*/ 4691 h 147"/>
                              <a:gd name="T8" fmla="+- 0 1337 1320"/>
                              <a:gd name="T9" fmla="*/ T8 w 147"/>
                              <a:gd name="T10" fmla="+- 0 4727 4654"/>
                              <a:gd name="T11" fmla="*/ 4727 h 147"/>
                              <a:gd name="T12" fmla="+- 0 1332 1320"/>
                              <a:gd name="T13" fmla="*/ T12 w 147"/>
                              <a:gd name="T14" fmla="+- 0 4763 4654"/>
                              <a:gd name="T15" fmla="*/ 4763 h 147"/>
                              <a:gd name="T16" fmla="+- 0 1320 1320"/>
                              <a:gd name="T17" fmla="*/ T16 w 147"/>
                              <a:gd name="T18" fmla="+- 0 4800 4654"/>
                              <a:gd name="T19" fmla="*/ 4800 h 147"/>
                              <a:gd name="T20" fmla="+- 0 1466 1320"/>
                              <a:gd name="T21" fmla="*/ T20 w 147"/>
                              <a:gd name="T22" fmla="+- 0 4727 4654"/>
                              <a:gd name="T23" fmla="*/ 4727 h 147"/>
                              <a:gd name="T24" fmla="+- 0 1320 1320"/>
                              <a:gd name="T25" fmla="*/ T24 w 147"/>
                              <a:gd name="T26" fmla="+- 0 4654 4654"/>
                              <a:gd name="T27" fmla="*/ 4654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3" y="37"/>
                                </a:lnTo>
                                <a:lnTo>
                                  <a:pt x="17" y="73"/>
                                </a:lnTo>
                                <a:lnTo>
                                  <a:pt x="12" y="109"/>
                                </a:lnTo>
                                <a:lnTo>
                                  <a:pt x="0" y="146"/>
                                </a:lnTo>
                                <a:lnTo>
                                  <a:pt x="146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1112" y="613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320" y="6062"/>
                            <a:ext cx="147" cy="147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147"/>
                              <a:gd name="T2" fmla="+- 0 6063 6063"/>
                              <a:gd name="T3" fmla="*/ 6063 h 147"/>
                              <a:gd name="T4" fmla="+- 0 1333 1320"/>
                              <a:gd name="T5" fmla="*/ T4 w 147"/>
                              <a:gd name="T6" fmla="+- 0 6100 6063"/>
                              <a:gd name="T7" fmla="*/ 6100 h 147"/>
                              <a:gd name="T8" fmla="+- 0 1337 1320"/>
                              <a:gd name="T9" fmla="*/ T8 w 147"/>
                              <a:gd name="T10" fmla="+- 0 6136 6063"/>
                              <a:gd name="T11" fmla="*/ 6136 h 147"/>
                              <a:gd name="T12" fmla="+- 0 1333 1320"/>
                              <a:gd name="T13" fmla="*/ T12 w 147"/>
                              <a:gd name="T14" fmla="+- 0 6172 6063"/>
                              <a:gd name="T15" fmla="*/ 6172 h 147"/>
                              <a:gd name="T16" fmla="+- 0 1320 1320"/>
                              <a:gd name="T17" fmla="*/ T16 w 147"/>
                              <a:gd name="T18" fmla="+- 0 6209 6063"/>
                              <a:gd name="T19" fmla="*/ 6209 h 147"/>
                              <a:gd name="T20" fmla="+- 0 1466 1320"/>
                              <a:gd name="T21" fmla="*/ T20 w 147"/>
                              <a:gd name="T22" fmla="+- 0 6136 6063"/>
                              <a:gd name="T23" fmla="*/ 6136 h 147"/>
                              <a:gd name="T24" fmla="+- 0 1320 1320"/>
                              <a:gd name="T25" fmla="*/ T24 w 147"/>
                              <a:gd name="T26" fmla="+- 0 6063 6063"/>
                              <a:gd name="T27" fmla="*/ 606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3" y="37"/>
                                </a:lnTo>
                                <a:lnTo>
                                  <a:pt x="17" y="73"/>
                                </a:lnTo>
                                <a:lnTo>
                                  <a:pt x="13" y="109"/>
                                </a:lnTo>
                                <a:lnTo>
                                  <a:pt x="0" y="146"/>
                                </a:lnTo>
                                <a:lnTo>
                                  <a:pt x="146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1112" y="754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320" y="7471"/>
                            <a:ext cx="147" cy="147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147"/>
                              <a:gd name="T2" fmla="+- 0 7472 7472"/>
                              <a:gd name="T3" fmla="*/ 7472 h 147"/>
                              <a:gd name="T4" fmla="+- 0 1333 1320"/>
                              <a:gd name="T5" fmla="*/ T4 w 147"/>
                              <a:gd name="T6" fmla="+- 0 7509 7472"/>
                              <a:gd name="T7" fmla="*/ 7509 h 147"/>
                              <a:gd name="T8" fmla="+- 0 1337 1320"/>
                              <a:gd name="T9" fmla="*/ T8 w 147"/>
                              <a:gd name="T10" fmla="+- 0 7545 7472"/>
                              <a:gd name="T11" fmla="*/ 7545 h 147"/>
                              <a:gd name="T12" fmla="+- 0 1333 1320"/>
                              <a:gd name="T13" fmla="*/ T12 w 147"/>
                              <a:gd name="T14" fmla="+- 0 7581 7472"/>
                              <a:gd name="T15" fmla="*/ 7581 h 147"/>
                              <a:gd name="T16" fmla="+- 0 1320 1320"/>
                              <a:gd name="T17" fmla="*/ T16 w 147"/>
                              <a:gd name="T18" fmla="+- 0 7618 7472"/>
                              <a:gd name="T19" fmla="*/ 7618 h 147"/>
                              <a:gd name="T20" fmla="+- 0 1466 1320"/>
                              <a:gd name="T21" fmla="*/ T20 w 147"/>
                              <a:gd name="T22" fmla="+- 0 7545 7472"/>
                              <a:gd name="T23" fmla="*/ 7545 h 147"/>
                              <a:gd name="T24" fmla="+- 0 1320 1320"/>
                              <a:gd name="T25" fmla="*/ T24 w 147"/>
                              <a:gd name="T26" fmla="+- 0 7472 7472"/>
                              <a:gd name="T27" fmla="*/ 7472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3" y="37"/>
                                </a:lnTo>
                                <a:lnTo>
                                  <a:pt x="17" y="73"/>
                                </a:lnTo>
                                <a:lnTo>
                                  <a:pt x="13" y="109"/>
                                </a:lnTo>
                                <a:lnTo>
                                  <a:pt x="0" y="146"/>
                                </a:lnTo>
                                <a:lnTo>
                                  <a:pt x="146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1355" y="89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320" y="8880"/>
                            <a:ext cx="147" cy="147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147"/>
                              <a:gd name="T2" fmla="+- 0 8880 8880"/>
                              <a:gd name="T3" fmla="*/ 8880 h 147"/>
                              <a:gd name="T4" fmla="+- 0 1332 1320"/>
                              <a:gd name="T5" fmla="*/ T4 w 147"/>
                              <a:gd name="T6" fmla="+- 0 8916 8880"/>
                              <a:gd name="T7" fmla="*/ 8916 h 147"/>
                              <a:gd name="T8" fmla="+- 0 1337 1320"/>
                              <a:gd name="T9" fmla="*/ T8 w 147"/>
                              <a:gd name="T10" fmla="+- 0 8954 8880"/>
                              <a:gd name="T11" fmla="*/ 8954 h 147"/>
                              <a:gd name="T12" fmla="+- 0 1333 1320"/>
                              <a:gd name="T13" fmla="*/ T12 w 147"/>
                              <a:gd name="T14" fmla="+- 0 8991 8880"/>
                              <a:gd name="T15" fmla="*/ 8991 h 147"/>
                              <a:gd name="T16" fmla="+- 0 1320 1320"/>
                              <a:gd name="T17" fmla="*/ T16 w 147"/>
                              <a:gd name="T18" fmla="+- 0 9027 8880"/>
                              <a:gd name="T19" fmla="*/ 9027 h 147"/>
                              <a:gd name="T20" fmla="+- 0 1466 1320"/>
                              <a:gd name="T21" fmla="*/ T20 w 147"/>
                              <a:gd name="T22" fmla="+- 0 8954 8880"/>
                              <a:gd name="T23" fmla="*/ 8954 h 147"/>
                              <a:gd name="T24" fmla="+- 0 1320 1320"/>
                              <a:gd name="T25" fmla="*/ T24 w 147"/>
                              <a:gd name="T26" fmla="+- 0 8880 8880"/>
                              <a:gd name="T27" fmla="*/ 8880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2" y="36"/>
                                </a:lnTo>
                                <a:lnTo>
                                  <a:pt x="17" y="74"/>
                                </a:lnTo>
                                <a:lnTo>
                                  <a:pt x="13" y="111"/>
                                </a:lnTo>
                                <a:lnTo>
                                  <a:pt x="0" y="147"/>
                                </a:lnTo>
                                <a:lnTo>
                                  <a:pt x="146" y="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592" y="3846"/>
                            <a:ext cx="243" cy="5108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243"/>
                              <a:gd name="T2" fmla="+- 0 3846 3846"/>
                              <a:gd name="T3" fmla="*/ 3846 h 5108"/>
                              <a:gd name="T4" fmla="+- 0 3593 3593"/>
                              <a:gd name="T5" fmla="*/ T4 w 243"/>
                              <a:gd name="T6" fmla="+- 0 8954 3846"/>
                              <a:gd name="T7" fmla="*/ 8954 h 5108"/>
                              <a:gd name="T8" fmla="+- 0 3835 3593"/>
                              <a:gd name="T9" fmla="*/ T8 w 243"/>
                              <a:gd name="T10" fmla="+- 0 8954 3846"/>
                              <a:gd name="T11" fmla="*/ 8954 h 5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3" h="5108">
                                <a:moveTo>
                                  <a:pt x="0" y="0"/>
                                </a:moveTo>
                                <a:lnTo>
                                  <a:pt x="0" y="5108"/>
                                </a:lnTo>
                                <a:lnTo>
                                  <a:pt x="242" y="5108"/>
                                </a:lnTo>
                              </a:path>
                            </a:pathLst>
                          </a:cu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0" y="8880"/>
                            <a:ext cx="14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Line 53"/>
                        <wps:cNvCnPr/>
                        <wps:spPr bwMode="auto">
                          <a:xfrm>
                            <a:off x="3835" y="47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3800" y="4654"/>
                            <a:ext cx="147" cy="147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147"/>
                              <a:gd name="T2" fmla="+- 0 4654 4654"/>
                              <a:gd name="T3" fmla="*/ 4654 h 147"/>
                              <a:gd name="T4" fmla="+- 0 3814 3800"/>
                              <a:gd name="T5" fmla="*/ T4 w 147"/>
                              <a:gd name="T6" fmla="+- 0 4692 4654"/>
                              <a:gd name="T7" fmla="*/ 4692 h 147"/>
                              <a:gd name="T8" fmla="+- 0 3818 3800"/>
                              <a:gd name="T9" fmla="*/ T8 w 147"/>
                              <a:gd name="T10" fmla="+- 0 4727 4654"/>
                              <a:gd name="T11" fmla="*/ 4727 h 147"/>
                              <a:gd name="T12" fmla="+- 0 3813 3800"/>
                              <a:gd name="T13" fmla="*/ T12 w 147"/>
                              <a:gd name="T14" fmla="+- 0 4763 4654"/>
                              <a:gd name="T15" fmla="*/ 4763 h 147"/>
                              <a:gd name="T16" fmla="+- 0 3800 3800"/>
                              <a:gd name="T17" fmla="*/ T16 w 147"/>
                              <a:gd name="T18" fmla="+- 0 4800 4654"/>
                              <a:gd name="T19" fmla="*/ 4800 h 147"/>
                              <a:gd name="T20" fmla="+- 0 3947 3800"/>
                              <a:gd name="T21" fmla="*/ T20 w 147"/>
                              <a:gd name="T22" fmla="+- 0 4727 4654"/>
                              <a:gd name="T23" fmla="*/ 4727 h 147"/>
                              <a:gd name="T24" fmla="+- 0 3800 3800"/>
                              <a:gd name="T25" fmla="*/ T24 w 147"/>
                              <a:gd name="T26" fmla="+- 0 4654 4654"/>
                              <a:gd name="T27" fmla="*/ 4654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4" y="38"/>
                                </a:lnTo>
                                <a:lnTo>
                                  <a:pt x="18" y="73"/>
                                </a:lnTo>
                                <a:lnTo>
                                  <a:pt x="13" y="109"/>
                                </a:lnTo>
                                <a:lnTo>
                                  <a:pt x="0" y="146"/>
                                </a:lnTo>
                                <a:lnTo>
                                  <a:pt x="147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3593" y="613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3800" y="6062"/>
                            <a:ext cx="147" cy="147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147"/>
                              <a:gd name="T2" fmla="+- 0 6063 6063"/>
                              <a:gd name="T3" fmla="*/ 6063 h 147"/>
                              <a:gd name="T4" fmla="+- 0 3814 3800"/>
                              <a:gd name="T5" fmla="*/ T4 w 147"/>
                              <a:gd name="T6" fmla="+- 0 6101 6063"/>
                              <a:gd name="T7" fmla="*/ 6101 h 147"/>
                              <a:gd name="T8" fmla="+- 0 3818 3800"/>
                              <a:gd name="T9" fmla="*/ T8 w 147"/>
                              <a:gd name="T10" fmla="+- 0 6136 6063"/>
                              <a:gd name="T11" fmla="*/ 6136 h 147"/>
                              <a:gd name="T12" fmla="+- 0 3813 3800"/>
                              <a:gd name="T13" fmla="*/ T12 w 147"/>
                              <a:gd name="T14" fmla="+- 0 6172 6063"/>
                              <a:gd name="T15" fmla="*/ 6172 h 147"/>
                              <a:gd name="T16" fmla="+- 0 3800 3800"/>
                              <a:gd name="T17" fmla="*/ T16 w 147"/>
                              <a:gd name="T18" fmla="+- 0 6209 6063"/>
                              <a:gd name="T19" fmla="*/ 6209 h 147"/>
                              <a:gd name="T20" fmla="+- 0 3947 3800"/>
                              <a:gd name="T21" fmla="*/ T20 w 147"/>
                              <a:gd name="T22" fmla="+- 0 6136 6063"/>
                              <a:gd name="T23" fmla="*/ 6136 h 147"/>
                              <a:gd name="T24" fmla="+- 0 3800 3800"/>
                              <a:gd name="T25" fmla="*/ T24 w 147"/>
                              <a:gd name="T26" fmla="+- 0 6063 6063"/>
                              <a:gd name="T27" fmla="*/ 606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4" y="38"/>
                                </a:lnTo>
                                <a:lnTo>
                                  <a:pt x="18" y="73"/>
                                </a:lnTo>
                                <a:lnTo>
                                  <a:pt x="13" y="109"/>
                                </a:lnTo>
                                <a:lnTo>
                                  <a:pt x="0" y="146"/>
                                </a:lnTo>
                                <a:lnTo>
                                  <a:pt x="147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3593" y="754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3800" y="7471"/>
                            <a:ext cx="147" cy="147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147"/>
                              <a:gd name="T2" fmla="+- 0 7472 7472"/>
                              <a:gd name="T3" fmla="*/ 7472 h 147"/>
                              <a:gd name="T4" fmla="+- 0 3814 3800"/>
                              <a:gd name="T5" fmla="*/ T4 w 147"/>
                              <a:gd name="T6" fmla="+- 0 7510 7472"/>
                              <a:gd name="T7" fmla="*/ 7510 h 147"/>
                              <a:gd name="T8" fmla="+- 0 3818 3800"/>
                              <a:gd name="T9" fmla="*/ T8 w 147"/>
                              <a:gd name="T10" fmla="+- 0 7545 7472"/>
                              <a:gd name="T11" fmla="*/ 7545 h 147"/>
                              <a:gd name="T12" fmla="+- 0 3813 3800"/>
                              <a:gd name="T13" fmla="*/ T12 w 147"/>
                              <a:gd name="T14" fmla="+- 0 7580 7472"/>
                              <a:gd name="T15" fmla="*/ 7580 h 147"/>
                              <a:gd name="T16" fmla="+- 0 3800 3800"/>
                              <a:gd name="T17" fmla="*/ T16 w 147"/>
                              <a:gd name="T18" fmla="+- 0 7618 7472"/>
                              <a:gd name="T19" fmla="*/ 7618 h 147"/>
                              <a:gd name="T20" fmla="+- 0 3947 3800"/>
                              <a:gd name="T21" fmla="*/ T20 w 147"/>
                              <a:gd name="T22" fmla="+- 0 7545 7472"/>
                              <a:gd name="T23" fmla="*/ 7545 h 147"/>
                              <a:gd name="T24" fmla="+- 0 3800 3800"/>
                              <a:gd name="T25" fmla="*/ T24 w 147"/>
                              <a:gd name="T26" fmla="+- 0 7472 7472"/>
                              <a:gd name="T27" fmla="*/ 7472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4" y="38"/>
                                </a:lnTo>
                                <a:lnTo>
                                  <a:pt x="18" y="73"/>
                                </a:lnTo>
                                <a:lnTo>
                                  <a:pt x="13" y="108"/>
                                </a:lnTo>
                                <a:lnTo>
                                  <a:pt x="0" y="146"/>
                                </a:lnTo>
                                <a:lnTo>
                                  <a:pt x="147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8797" y="47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761" y="4654"/>
                            <a:ext cx="147" cy="147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147"/>
                              <a:gd name="T2" fmla="+- 0 4654 4654"/>
                              <a:gd name="T3" fmla="*/ 4654 h 147"/>
                              <a:gd name="T4" fmla="+- 0 8775 8761"/>
                              <a:gd name="T5" fmla="*/ T4 w 147"/>
                              <a:gd name="T6" fmla="+- 0 4689 4654"/>
                              <a:gd name="T7" fmla="*/ 4689 h 147"/>
                              <a:gd name="T8" fmla="+- 0 8780 8761"/>
                              <a:gd name="T9" fmla="*/ T8 w 147"/>
                              <a:gd name="T10" fmla="+- 0 4727 4654"/>
                              <a:gd name="T11" fmla="*/ 4727 h 147"/>
                              <a:gd name="T12" fmla="+- 0 8775 8761"/>
                              <a:gd name="T13" fmla="*/ T12 w 147"/>
                              <a:gd name="T14" fmla="+- 0 4765 4654"/>
                              <a:gd name="T15" fmla="*/ 4765 h 147"/>
                              <a:gd name="T16" fmla="+- 0 8761 8761"/>
                              <a:gd name="T17" fmla="*/ T16 w 147"/>
                              <a:gd name="T18" fmla="+- 0 4800 4654"/>
                              <a:gd name="T19" fmla="*/ 4800 h 147"/>
                              <a:gd name="T20" fmla="+- 0 8908 8761"/>
                              <a:gd name="T21" fmla="*/ T20 w 147"/>
                              <a:gd name="T22" fmla="+- 0 4727 4654"/>
                              <a:gd name="T23" fmla="*/ 4727 h 147"/>
                              <a:gd name="T24" fmla="+- 0 8761 8761"/>
                              <a:gd name="T25" fmla="*/ T24 w 147"/>
                              <a:gd name="T26" fmla="+- 0 4654 4654"/>
                              <a:gd name="T27" fmla="*/ 4654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4" y="35"/>
                                </a:lnTo>
                                <a:lnTo>
                                  <a:pt x="19" y="73"/>
                                </a:lnTo>
                                <a:lnTo>
                                  <a:pt x="14" y="111"/>
                                </a:lnTo>
                                <a:lnTo>
                                  <a:pt x="0" y="146"/>
                                </a:lnTo>
                                <a:lnTo>
                                  <a:pt x="147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8797" y="61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8761" y="6062"/>
                            <a:ext cx="147" cy="147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147"/>
                              <a:gd name="T2" fmla="+- 0 6063 6063"/>
                              <a:gd name="T3" fmla="*/ 6063 h 147"/>
                              <a:gd name="T4" fmla="+- 0 8775 8761"/>
                              <a:gd name="T5" fmla="*/ T4 w 147"/>
                              <a:gd name="T6" fmla="+- 0 6097 6063"/>
                              <a:gd name="T7" fmla="*/ 6097 h 147"/>
                              <a:gd name="T8" fmla="+- 0 8780 8761"/>
                              <a:gd name="T9" fmla="*/ T8 w 147"/>
                              <a:gd name="T10" fmla="+- 0 6136 6063"/>
                              <a:gd name="T11" fmla="*/ 6136 h 147"/>
                              <a:gd name="T12" fmla="+- 0 8775 8761"/>
                              <a:gd name="T13" fmla="*/ T12 w 147"/>
                              <a:gd name="T14" fmla="+- 0 6174 6063"/>
                              <a:gd name="T15" fmla="*/ 6174 h 147"/>
                              <a:gd name="T16" fmla="+- 0 8761 8761"/>
                              <a:gd name="T17" fmla="*/ T16 w 147"/>
                              <a:gd name="T18" fmla="+- 0 6209 6063"/>
                              <a:gd name="T19" fmla="*/ 6209 h 147"/>
                              <a:gd name="T20" fmla="+- 0 8908 8761"/>
                              <a:gd name="T21" fmla="*/ T20 w 147"/>
                              <a:gd name="T22" fmla="+- 0 6136 6063"/>
                              <a:gd name="T23" fmla="*/ 6136 h 147"/>
                              <a:gd name="T24" fmla="+- 0 8761 8761"/>
                              <a:gd name="T25" fmla="*/ T24 w 147"/>
                              <a:gd name="T26" fmla="+- 0 6063 6063"/>
                              <a:gd name="T27" fmla="*/ 606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4" y="34"/>
                                </a:lnTo>
                                <a:lnTo>
                                  <a:pt x="19" y="73"/>
                                </a:lnTo>
                                <a:lnTo>
                                  <a:pt x="14" y="111"/>
                                </a:lnTo>
                                <a:lnTo>
                                  <a:pt x="0" y="146"/>
                                </a:lnTo>
                                <a:lnTo>
                                  <a:pt x="147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8797" y="7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8761" y="7471"/>
                            <a:ext cx="147" cy="147"/>
                          </a:xfrm>
                          <a:custGeom>
                            <a:avLst/>
                            <a:gdLst>
                              <a:gd name="T0" fmla="+- 0 8761 8761"/>
                              <a:gd name="T1" fmla="*/ T0 w 147"/>
                              <a:gd name="T2" fmla="+- 0 7472 7472"/>
                              <a:gd name="T3" fmla="*/ 7472 h 147"/>
                              <a:gd name="T4" fmla="+- 0 8775 8761"/>
                              <a:gd name="T5" fmla="*/ T4 w 147"/>
                              <a:gd name="T6" fmla="+- 0 7507 7472"/>
                              <a:gd name="T7" fmla="*/ 7507 h 147"/>
                              <a:gd name="T8" fmla="+- 0 8780 8761"/>
                              <a:gd name="T9" fmla="*/ T8 w 147"/>
                              <a:gd name="T10" fmla="+- 0 7544 7472"/>
                              <a:gd name="T11" fmla="*/ 7544 h 147"/>
                              <a:gd name="T12" fmla="+- 0 8775 8761"/>
                              <a:gd name="T13" fmla="*/ T12 w 147"/>
                              <a:gd name="T14" fmla="+- 0 7582 7472"/>
                              <a:gd name="T15" fmla="*/ 7582 h 147"/>
                              <a:gd name="T16" fmla="+- 0 8761 8761"/>
                              <a:gd name="T17" fmla="*/ T16 w 147"/>
                              <a:gd name="T18" fmla="+- 0 7618 7472"/>
                              <a:gd name="T19" fmla="*/ 7618 h 147"/>
                              <a:gd name="T20" fmla="+- 0 8908 8761"/>
                              <a:gd name="T21" fmla="*/ T20 w 147"/>
                              <a:gd name="T22" fmla="+- 0 7545 7472"/>
                              <a:gd name="T23" fmla="*/ 7545 h 147"/>
                              <a:gd name="T24" fmla="+- 0 8761 8761"/>
                              <a:gd name="T25" fmla="*/ T24 w 147"/>
                              <a:gd name="T26" fmla="+- 0 7472 7472"/>
                              <a:gd name="T27" fmla="*/ 7472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4" y="35"/>
                                </a:lnTo>
                                <a:lnTo>
                                  <a:pt x="19" y="72"/>
                                </a:lnTo>
                                <a:lnTo>
                                  <a:pt x="14" y="110"/>
                                </a:lnTo>
                                <a:lnTo>
                                  <a:pt x="0" y="146"/>
                                </a:lnTo>
                                <a:lnTo>
                                  <a:pt x="147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553" y="2963"/>
                            <a:ext cx="2127" cy="884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57" w:line="266" w:lineRule="auto"/>
                                <w:ind w:left="66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ТЕХНИЧЕСКИЕ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КАНАЛЫ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УТЕЧКИ ВИДОВОЙ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592" y="2963"/>
                            <a:ext cx="2127" cy="884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57" w:line="264" w:lineRule="auto"/>
                                <w:ind w:left="66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ТЕХНИЧЕСКИЕ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КАНАЛЫ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15"/>
                                </w:rPr>
                                <w:t xml:space="preserve">УТЕЧКИ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ИНФОРМАЦИИ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ПРИ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ПЕРЕДАЧЕ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ЕЕ ПО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КАНАЛАМ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СВЯЗИ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12" y="2963"/>
                            <a:ext cx="2126" cy="884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51" w:line="266" w:lineRule="auto"/>
                                <w:ind w:left="65" w:right="-29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ТЕХНИЧЕСКИЕ КАНАЛЫ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УТЕЧКИ ИНФОРМАЦИИ,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ОБРАБАТЫВАЕМОЙ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ТСПИ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288" y="1468"/>
                            <a:ext cx="9214" cy="616"/>
                          </a:xfrm>
                          <a:prstGeom prst="rect">
                            <a:avLst/>
                          </a:prstGeom>
                          <a:noFill/>
                          <a:ln w="268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42"/>
                                <w:ind w:left="1589" w:right="1589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ТЕХНИЧЕСКИЕ</w:t>
                              </w:r>
                              <w:r>
                                <w:rPr>
                                  <w:b/>
                                  <w:spacing w:val="3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КАНАЛЫ</w:t>
                              </w:r>
                              <w:r>
                                <w:rPr>
                                  <w:b/>
                                  <w:spacing w:val="3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УТЕЧКИ</w:t>
                              </w:r>
                              <w:r>
                                <w:rPr>
                                  <w:b/>
                                  <w:spacing w:val="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8602"/>
                            <a:ext cx="1773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06" w:line="261" w:lineRule="auto"/>
                                <w:ind w:left="619" w:hanging="287"/>
                                <w:rPr>
                                  <w:rFonts w:ascii="Microsoft Sans Serif" w:hAnsi="Microsoft Sans Serif"/>
                                  <w:sz w:val="1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9"/>
                                </w:rPr>
                                <w:t>паразитные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9"/>
                                </w:rPr>
                                <w:t>связи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466" y="8602"/>
                            <a:ext cx="1772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spacing w:before="1"/>
                                <w:ind w:left="186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ЭЛЕКТРИЧЕСКИЕ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7192"/>
                            <a:ext cx="1773" cy="706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56" w:line="264" w:lineRule="auto"/>
                                <w:ind w:left="326" w:firstLine="212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СЪЕМКА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7192"/>
                            <a:ext cx="1773" cy="706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ind w:left="193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ИНДУКЦИОННЫЙ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5783"/>
                            <a:ext cx="1773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ind w:left="188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ЭЛЕКТРИЧЕСКИЕ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4374"/>
                            <a:ext cx="1773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56" w:line="264" w:lineRule="auto"/>
                                <w:ind w:left="695" w:hanging="542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ЭЛЕКТРОМАГНИТ-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5783"/>
                            <a:ext cx="1773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ind w:left="78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СЪЕМКА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ОБЪЕКТОВ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4374"/>
                            <a:ext cx="1773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56" w:line="264" w:lineRule="auto"/>
                                <w:ind w:left="253" w:right="246" w:firstLine="54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НАБЛЮДЕНИЕ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5"/>
                                </w:rPr>
                                <w:t>ЗА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15"/>
                                </w:rPr>
                                <w:t>ОБЪЕКТАМИ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466" y="7192"/>
                            <a:ext cx="1772" cy="706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ind w:left="191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ВИБРАЦИОННЫЕ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66" y="5783"/>
                            <a:ext cx="1772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56" w:line="264" w:lineRule="auto"/>
                                <w:ind w:left="552" w:right="341" w:hanging="198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ПАРАМЕТРИ-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466" y="4374"/>
                            <a:ext cx="1772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156" w:line="264" w:lineRule="auto"/>
                                <w:ind w:left="693" w:hanging="540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ЭЛЕКТРОМАГНИТ-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37" style="position:absolute;left:0;text-align:left;margin-left:52.75pt;margin-top:72.35pt;width:481.85pt;height:393.6pt;z-index:-251645952;mso-position-horizontal-relative:page" coordorigin="1055,1447" coordsize="9637,7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g96ChgAAMIKAQAOAAAAZHJzL2Uyb0RvYy54bWzsXWtu40iS/j/A3oHQ&#10;zx2oTVKUSBrtGlT50WigZ7aw7T0ALdGWMLKooeRy9SwGWGCOMBfZG+wVZm60X0QyyUwqU5ZlSX4o&#10;q9GWbIXIYERGZnzxyPzxD9/vp963vFxMitlZJ/jB73j5bFiMJrO7s85/XV91k463WGazUTYtZvlZ&#10;57d80fnDp3/73Y+P89M8LMbFdJSXHi4yW5w+zs864+VyfnpyshiO8/ts8UMxz2f48LYo77Mlfi3v&#10;TkZl9oir309PQt8fnDwW5WheFsN8scBfL8SHnU98/dvbfLj8j9vbRb70pmcd8LbknyX/vKGfJ59+&#10;zE7vymw+ngwrNrItuLjPJjPctL7URbbMvIdysnKp+8mwLBbF7fKHYXF/UtzeToY5PwOeJvBbT/NT&#10;WTzM+VnuTh/v5rWYINqWnLa+7PBP376W3mR01ulBPLPsHjr65z/+9T//+vs//w///a+HP0NGj/O7&#10;U5D+VM5/nX8txYPi7S/F8M8LfHzS/px+vxPE3s3jH4sRLps9LAuW0ffb8p4ugaf3vrMqfqtVkX9f&#10;ekP8cRAEaZT2O94Qn0VpmsRhpazhGBql7wV+H5/j4yCKYqHI4fiy+n466MXiyzG+Sp+eZKfixsxs&#10;xRw9GQbeopHt4mWy/XWczXNW2YIEJmUbSNl+hhCYxusxV3R70EmpLlSRKp8Q2QKSf1KYQRCELJQQ&#10;EhBCkSINg3AgRNJP00ATSXY6fFgsf8oL1kv27ZfFUhjGCO9Y26NqbFxjlNzeT2Ejv+96vke34x/i&#10;Vnc1GR5YkP37iXfte48e3726qLwWOFWu1Uuigdew3VyrJ8lwLSYae/IJYHD1LSNJxpz1wl5i5Axj&#10;puEssnAGQW3CGYZYfa01nGEOVK9m4yyVZCSzxMJZoCuA5GUUWqBqgKnMUqPhojBnV6iqhWto3azS&#10;QNeCnT1VDevY0zVhZ09VxXUwsLHXUoVtyAWqLtZoFpPSRtILVW1ch1aD0JVhtYhQVcY69nRtWKUX&#10;qtq4Dm1WQfOHMlaStB8Zx16oKoOpmrGHafhOzirZWE40w++zaqbBOy8j58HntWJeLGiuv4b8MNNf&#10;85SGS4CKpiULsVgWrnlReJIYmqYrw17EIrH+0gEkz+T9zcghCSZPNyKnYULk0O8mzJDamFx7UvHE&#10;lThLeEBt36fsePB9bugW2ek8W5IW5Fvv8awjForxWYdnWfrkvviWXxdMs2yW7CSRbDafT2cqnbgS&#10;WGxIJYF8nfMFa0Je5PEE8mP5KshgbbjYJjSrNxxOi0XOj9xwq161+UbzuenucumpmcQbEiJ7GLU0&#10;SQnKkjorribTKd99OiMZB1EahjzCF8V0MqJPSbyL8u7mfFp63zLyV/lfNRI0snm5WF5ki7Gg44+E&#10;NuEwzkZ8m3GejS6r98tsMhXvmWm6EZyCSuvkHrCn+t+pn14ml0nUjcLBZTfyLy66n6/Oo+7gKoj7&#10;F72L8/OL4G/EcxCdjiejUT4jtqXXHESbeU6V/y783dpv1h5Pk8IV/1uVwonOBosfzyJf+eng6gm/&#10;Sfh5N8XoN/hQZSFgAGAL3oyL8q8d7xEQ4Kyz+MtDVuYdb/rzDH5gCscSI27Jv0R98kC9Uv3kRv0k&#10;mw1xqbPOsoP5i96eLwXOeJiXk7sx7hSwvmcF+YC3E/KwmD/BVfULXNFPP84nw1P8X0kW71Yk+zQu&#10;wreWD/QsAlvdb3SN+6z888O8C2iCgTy5mUwny98YZoFzYmr27etkSP4//aK4t1i2BHTAx3RXr8cz&#10;g6QS34GZTIaMGLxZcT7GJJ9/XswxP5Fkmj+VZfFIgxcKEFOyfpUT+lXj42Y6mUv7offVE0P4LZBk&#10;EJoAYBfF8OE+ny0FoizzKR6+mC3Gk/kCGj/N72/y0Vmn/HkkNGiynTD57Ptp+KV73vfPYTvxZfdz&#10;GsXd2L+MIz9KgvPgXNrOwyKHGLLpxXzycuOpporKPlYMIDslkYipZfifEDZPDotlmS+HmLKy01uY&#10;cPV3TA71ByzmRrIk9M3whwRlvTitABtNMATpGJkQnIMbUrErkSDNZ4Q+PHoDSYNPthWJRGiKrUiI&#10;Z2021f5wDPMbT95yyg7CyP8Spt2rQRJ3o6uo301jP+n6QfolHfhRGl1cyWEnpuxfJrN8B6MOS1ja&#10;h//BI2uLFex+skTcZzq5h29QL3PZqW3VqlccYl9O8fJVTPVyiOKv9Bb/HwrcwyUUs58C7iMa4bsG&#10;92EQw6GHBYW+cL3EUCDjiqMIbJB1xa1wh+6ISItSvPAGQetghu4G2I5b8pzRkGlYhqAM37xFpCOZ&#10;MOr1PXC9ci0wXSNoJhp71QPYoX06CGIjY3CH64tdE4gxMaZjGCtjKoSxM6bDyX4cpEbGVDTJyN7E&#10;WBvZQ1pGkenInqiMMmsBeytvhGgaqTGwN3KnQ0mr3AJVCXbBBS01WMeaqgeB643c6Yqwc6dqws5d&#10;C9ZbLYHwWiM7hvUm7uDpV2QcmgqTvtkYNFjPVLVmsbA52GzD+6QGzHwt2AyRActXKIdciufiYFal&#10;BxxMMxItdA0wVIFjry/dmeZzHTiKC4HDhlQSNF8Rl+z1IxgQSCXIbQjkV1qET19ToOaGznZJQRfH&#10;8nHEDcn3cvAWYHMFTxiTLg7efjx4i6WvBW85+kduJoHgDwNvxSzn4K09VxkGvlhrwiRIhF9cw1sk&#10;IdkBD6KBg7d1EPPZ4TsHbylVvRLIocmGIjCHh7fwR8Tsx6GDHg/uCtmez76WFc7dKDoUDfrw++Hd&#10;kHOrmw+cD0Kv0u2xRIamgP8bR4ZcnB0VMa04ex062zp8Dn1z2Pp9Rqox/FpLOefOPtxS3mMrcUu5&#10;fSmP+glgOc9Fbin3T/aRiXNL+RtbyuGhqks5e7BbLuVxAE/ALeWvmDI/9qUcId/WUs5FNh9uKY/c&#10;Uv5EBXHso9bVLeUrzv4Oi2rcUv7GlnIkssTs1ySdUaxUgfFdVpQDqVfGhRyujtlRtVfFvPoBspeE&#10;DGWR/dZZZ07u4p4rmWIt1VYV0FZl/01q2pRoq9luyNSUZ5Vnk0/wRNrZxJma8eS0M8sF0lCv1cp3&#10;cj7cwJma7qzykybO9HQnMeWZOFOznbKifEVmrbyzKDo2sKblnWXRcaV39UlbiefAHyS+kTtD5tkk&#10;uVZJuZ0/VQ/r+NNVsYY/VRl1Tfmq/HRliJJ3k/xUbciSd4P8Wslnq3INyWeT+NrJZ24YMLCnJ5+J&#10;CkXbJvb0QgA7e6o66pryFem1asqt2tVqytdoN9S1YWdP1cZ1WLVbrLBHXVEiwy+6SrhhwCC9njo9&#10;rWEPXT/q9azsoYBSqSzoVe0Wq+zpyoiRPfZo2hDztDLhqcpgqka5mLNdacHzSgu4ssDUpmCuyLeT&#10;YxAiAnWN0SMWz/XNBzQomJz1C70xuXh9QZ2DWMap3p/M3VTogDlS3DrC5CQ4tRUR1KSSUJYtNF9Q&#10;iyeCqC4GbQjkVwQh2BORBoVWUsjXFmUfs4BgUxLIV/Xem1EZ7vpUK4HyFdtDiVoLOb9ChYJBvHHF&#10;Fqeu2OJ4ewmo40IP60Q8OX64sI6onXYZGnuGJkHfNy94pl4C+FuulwAI82W9Ui6ss3FYhyYg/F/1&#10;TuDdSj2gob+otVkFvnWwpixMm+2JlHccoOf4UFVrAxcffyI+jj5t4b67qjXaZMWlutFxVeEjLUXw&#10;gZqyIsRZlFQ3xj/w4Japbto2gf2QKEYUCtcRqya1XSHW4urWDtEfvuNkN42Eve/6Q2NDjMGrMs9p&#10;Dysv2ktfYNCjmDEiQ6ivrPImhqpkHroIMMjSSnV/gme0BdLNPL4jW0ITY1QjoLzlTyC3ZWpo9Ogn&#10;ses1PDdkEFzdVsVEY89wMT32GfR6PSNfauiT0zOGS+kpgWiQBka+1IQAExn50iPQ4Cs28qUFoCn+&#10;bOCrlZuhCcjImJabYSojZ+3UTA+BZaMqVQWIzX5MzOkKiGLkDEza1FoCmcrMnK4E+zhTtSDSMibm&#10;dC1E6DI2M6eqgamMzLWSMqjxHxglZ0jKGJhr5WSsatVyMna1hroirJIzbPNjYk7Xg9VItYyMbqWY&#10;ZVxKYa8pBUj4Zc2NpHjqbaRXU8hfLCjSTbSFsavtkLDX3rpwe4BbYXWK5XZBMhgvX0VQvnKyAl/u&#10;lSQ/lq9q7L5pspGfytfqYmjC2eCe+lPKS8j4/ibReM2B1oIx9u17prx5leLSIPpfeZVVGoeW72pT&#10;nve6w8PTWxFtsKkD+Wmi64XevZf9ew7jXWLSVxEO5wTpzgjuPLcvp0Y4A6rqdQjnNXbAUqaD2jDE&#10;tkaYhjAfcHGVTBcYN7aiKbgaegfa+oR61dsIR+0P+7XaLPbl25pKhDPwBxzFbCA4L2ScChBwA9J6&#10;OwgH7PY8+iGMyoxwmMjodbb9up0hnEEAd9jEl+pbM5GRL9233iXCoQnIyJiGcJjKyNkqwjGDQkPt&#10;mcEVbpWeYd+Z0MycijGZysyc7llb/XTyl2r8uynCGYR+amZORThMZWRurwjHqlYN4djVuleEYzVS&#10;DeHoVopZxiEch3BQrsP7l26IcBBWAQ5yCKeKoDuEIxw2h3CMu+YThFcRDgcZXopwqPjVIZxX2eP3&#10;XSIcuGJthKO2ze4e4cSR2IDrnSAcsBtin0Wx6aTaBqKmEJjI6HXuDeHEfbjDJr5U35qJjHztD+Fw&#10;9b2JMQ3hVDX6Jkyi59Csaa+tEE7cTwKj1LQcDlMZxdba1nG3CCceBImZORXhMJWRub0iHKtaNYRj&#10;V+teEQ7bn2nMaQiHqWrJOYRDIXkkWYx9Hkh2UycGlCsSH+sbN8xtIZDwh8vhOIRjOljB5XA4EEy+&#10;u8vhKAcnRHAzVITDmc9tEU6vOg6NDtzREQ6ynG5vtf2fYfIu8Q1cpxa+6XPSvxqFu8c3SZLwDd4J&#10;viF2vYZncwaHiWrPSUVBK/jGXHCl5g82q1FLUhxyZuJLxTdMZORrf/iGz/syMabhm+pUsEPjmwQn&#10;HxqlpuEbpjKKba/4JvVR3WeUnIpvmMrI3F7xjVWtGr6xq3Wv+IbtzyQ5Dd8wVS05h2+OBd+I4n1R&#10;2AKtyyov+apncNh1slNV+AZz2bqCN1FWVk1u9ovJGrX193Q1auKU5NWd9WmD3xedQuRq1Kp2Rnh7&#10;K+2MxuMN6LhtsaWwfvC2+dxjuJIr3iVbzq69y14/rawcG7To4Kdu0ekHvtwV4oUFQrhbz6Mf4k6N&#10;T7jSAkE353K6hkYP3/JWMfSjTaaGz+v9ZMQD2P1LK2Mr/qWBMb04hVdyE2O6f4kGDtpJZpUx3cHs&#10;JTj/ySQx1bMRO1StSqzVBGHlzORgStbex2oPLl8WEeTBzju5QCPbl3WLJUeRnVwr5atYM0PqskMY&#10;dIUQz+G2MXHbmBzxkag4E6pa+b5WR6L2P2b3vegekXXJIqgj6nrckai3t3RYdg+tZzxNNgCV2jv4&#10;SFRqwjHXLsvzTt2RqM3potYzK9Rhl77XZMsH6r7HXKfmNbCBLJzgLfMa5Dqy+VD/o/CSpfnArFxe&#10;w+U1sjmdCVQNL5zvPsFh3bRncTuvwWGWnSNPObs3nc9yeFL8xzK7b9l7T0uJx+tJC1SuAE9DYF0H&#10;nta2XhV46l29a3BnEkRGvlZwp4EvHXeirT40NmqruJOJ6kiuylcbdqJiyCSvFdhp4KsFO7n9ulFy&#10;A+g12MlURs5anSm9JEAMgQZPW5WqAl6p994+zlQtbNqZsuPe+14axUbJvYXee6vkXO+9DJmvL5Wq&#10;OsqvkZCDYYiAyJpERdV4cR3IpvH1VzefFGwv8xKex7VwPCQzL47S8MLw8t575JYRfOnJoKaMzcjX&#10;Kq+BGRFUT/XeY9IB1a46UzBLPH1PAYrkDgOSa9d7P+u4vMb5sqSzIL2HeTm5Gy8xMjmaOSuePFyY&#10;/LvHxXzPeQ2YnlK3Jc6y3BbfUB6BzIW6H3V8w/FVh3AcwjEiHKxNbYSzl957dlJ5gB6g997qPz0f&#10;4VjbelUHW+/qVZGEXrkFd31XCAdt9YGxUVv1rZnIiCP2h3CsTdoawrE3ae8V4ey4994+zlQtbIpw&#10;dtx7v1uEY1WrVrllV2urcssqua0QjtVItcot3Urhf7ve+6PoTHEIp0l+tLZ6d7uLzUYcORvn2eiy&#10;er/MJlPxXkkV0bH1cvMk+crbrBk3UfLKAnAD0ONbXuLNuCj/CjxWZvOzzuIvD1mZd7zpzzNUS6VB&#10;RGdVLPmXqB9T9W2pfnKjfrLDVPhhEI7ee99/Se891/1wQMDQe4+otEM4DuEYEQ5csTbC2UvvfY1w&#10;0AHLUcp99qZY/afnIxxrW6+KcPSu3oMgnBgFYcZGbdW3ZqIDIxxrk7aGcOxN2ntFOOiqN0tN601h&#10;KqPYWr0p9nGmamFThLPj3vvdIhyrWjWEY1frXhGO1Ug1hKNbqUM4a1I+LocjcyXytcr0yBzO+oQQ&#10;3FTK9IiKcww0eRH5Wl2MahdcDieINmuLcL0p2CVjCLB01ll2qrdvPYeDQKqaw3lJ730Sp8JcXI3a&#10;ZeL2FsMZUxt1R6323g/20nufwHvj2bwpX9pfjRrdzOM7tgub1E1tffN5J3usUUviuG/ka5satSTd&#10;oEYNREZHXc/gJDFtMEAaasnr9WvUrCLbam8xnPzSN0pNwzdMZRRbC9/Yx9k2+GbHNWpJ6idGpb6F&#10;GjWr5LbK4FgLSTV8o1eSOnxzZPhGFvNJkCFfK7CBqe5prEGbsRNyQaxGVAbKi8hXcTGHb9LYT7p+&#10;kH5JB36URhdXf6PiqfpQCcqHVOVRLzho3dWovXF8A1dSxTfCv9iyRq3GN1QloNeo4S4uf+PyN6b8&#10;DYGOVv5GHN5SjcKd7S3G3jOtDagT2fvpMFbv6fn5G2vxi5q/0Wtf7Pkbq7P+fHwz8NP46Qo1IjI6&#10;6vvDN9ZSJi1/Yy9lauVvrCLbCt+gQi0ySk3DN0xlFNte8c2OK9R2i2+satXyN3a1tvI3VgvdCt9Y&#10;jVTDN7qVOnxzZPhm/Q5eaE5y+GY6GYnj7CjlRMND2S7VnX/pKtRyjplvvrcYPD0N37xkj4Ea31CN&#10;gMM3UTi47Eb+xUX389V51B1cOXxjxDdw09v4Zi97DNT4BlUie69Ps3pPz8c31tIXFd/olS8HwTc4&#10;9iXeoD4NREZHfX/4BtNPZGRMwzdMZeRsr/gGlWfmk340fMNUZub0jR7s42yb/M2O69N2i2+48ozG&#10;eTvFp+EbpjJKbq/4xmqkGr7RrdThmyPDN5vlb3h8rykpq/I37ZZ/l7/5Eqbdq0ESd6OrqN91+RvX&#10;gYNYNtKdwru8pmKdL8V3b8BmqETPveV3/F3ujlCdsu7NivNxNrvLP5dl8UjtUehWEjlT5atiwyw6&#10;edS7efxjMcrPOtnDsuBtFuT2yIXYwDDp025aCK+HqTzIXJYPhQGtEpQAShIZA5HffskOhpRdDKI0&#10;DJmfxRZdcHT3i2wx9r5lU7Ru0RXE6vvMbfbWhSb89DJ5pXo3u0iu+B89K2ZihUzpiBNxGHwMNa7r&#10;iFt+v/kudlOjy9HgeebpTUgOiv44vBG9cXgj+uLw5r1VjML8ViyyvePCYSwSHXWIfjiLXGD4ant/&#10;Ho1F1uPuuC2y7lJt1ki1U5UyzIexSFQlrbFIsOnWyIPHFJXFr9U8v481sh53x22RcAfbXmu7Z/dA&#10;FhkmCNRhjUSrE3PQNPWmIdUSkkUOkHQXntKuvNYQMK7nvNbVhihaqQ9rkfW4O26LhBW0LVLtdTrc&#10;GommXyyEhBUHfrtMK4bRsEXGvow17coiHY68nQzzk7dgkfW4O26LrPu+aq81bvd9HWiNjAZrLBIO&#10;La2RziIPmgk/7BqJTc5daIfG+MoiKTLtSsT0MCaJzCNcaDK7ADEe6KZxWwNlkdy12+oWyTezSIr+&#10;pqOPtsL+2n6rSKAf3CRrv9WZ5JFGWxHbc6sklqS65LJxXNWyy1eAkv04qU5YlSlJdZV0UPKAJZwH&#10;dlzrgXfUWJLCJq3oTtyuQT2M41qvklFPcGB2XJ1JflyTrAfecZvkauFO/EqFOxJLulXyWB3XeuAd&#10;t0muVu7EdQXF8E/fDue41uEdt0oeq0nWA++4TXK1dCeuSygOapKoDxBJEGN4p06CuIjrx3Vc64F3&#10;3Ca5WrsT1zUUr2OSRse1NkmHJT+uSdYD77hNcrV4J66LKF7HJI2OqzPJ7is0zR844loPvLdqkjjQ&#10;6e708W7OPS13OLNpPBleZMtM/R3vH+eneViMi+koLz/9vwAAAAD//wMAUEsDBBQABgAIAAAAIQA8&#10;xUM/4gAAAAwBAAAPAAAAZHJzL2Rvd25yZXYueG1sTI/BbsIwDIbvk/YOkSftNpICZbRrihDadkJI&#10;g0lot9CYtqJJqia05e1nTtvNv/zp9+dsNZqG9dj52lkJ0UQAQ1s4XdtSwvfh42UJzAdltWqcRQk3&#10;9LDKHx8ylWo32C/s96FkVGJ9qiRUIbQp576o0Cg/cS1a2p1dZ1Sg2JVcd2qgctPwqRALblRt6UKl&#10;WtxUWFz2VyPhc1DDeha999vLeXP7OcS74zZCKZ+fxvUbsIBj+IPhrk/qkJPTyV2t9qyhLOKYUBrm&#10;81dgd0Iskimwk4RkFiXA84z/fyL/BQAA//8DAFBLAwQKAAAAAAAAACEAHUgUiv8BAAD/AQAAFAAA&#10;AGRycy9tZWRpYS9pbWFnZTcucG5niVBORw0KGgoAAAANSUhEUgAAABMAAAAUCAYAAABvVQZ0AAAA&#10;BmJLR0QA/wD/AP+gvaeTAAAACXBIWXMAAA7EAAAOxAGVKw4bAAABn0lEQVQ4jaXUvU4CQRAH8Fn1&#10;ULAAYrHYgYkhcFrC0VnwAAR7sOd4ADAkR2LABwB7sAd9gCsoD0s+jCHh7IAGsEDhCNmx8QxEQA4m&#10;+be/zGZmFuLxeE5RFAERYdfs2e32YSAQUMLh8FOz2eRhl6rVapcAgACAhBAWjUaLqqq6tukMGGPE&#10;7Xa/6SAAIMdxU1EU891u12EIQ0RIpVJ385gei8XymUwms4PBwL4xJstycBmmx2azDbPZbHI0Gh3/&#10;i7VarfN1mB5KaS+fz4uapplWYuPx+GgTTI/T6XwvFovR2Wy2/wdDRKCU9oyAAIBer7dZLpfDjDGy&#10;gPl8vhejmB6/31+VZTm4t9OS/hQiEkQkv505HI6u0Y48Hs9rqVS6XnimpmkmQggzMoBCoXCzdACq&#10;qro2QSilvVwuF59MJocrV6NSqVytQ6xW60cmk7ndaGnT6bS0DDGbzV+JROLe0DnxPN+YRziOm8Zi&#10;sYdOp3Nq6NAbjQavI4QQFolEHtvt9tlWX5AkSWkAwFAo9Fyv1y+2QfQc9Pv9E0VRAoIgVHdd3m84&#10;vbv2/AGCng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iCbLkYcBAACHAQAAFAAAAGRycy9tZWRp&#10;YS9pbWFnZTUucG5niVBORw0KGgoAAAANSUhEUgAAAA8AAAAPCAYAAAA71pVKAAAABmJLR0QA/wD/&#10;AP+gvaeTAAAACXBIWXMAAA7EAAAOxAGVKw4bAAABJ0lEQVQokZ2TMUvDQBSAny8l4JrBLhkMKEcd&#10;gmvxF/T2LMkQsiVrcL/iWlx1EwTt4G7/QXDOELm0YIYsZsgaEJM7J0ubivU8+IaD+7g3fA+klNCn&#10;KIrjKIpudF3/ME2zZIxNy7I0+++2Lsvl8jQIgrvBYPAJAHITTdNaSukz55xsyXVdG67rPiJi15f6&#10;jEaj16ZpDtfybDa73CdtEsfxtZQSQAhxQAjhKjIidpxzgkmSXOR5TkDhCCFwPp+7mhDiKk3TcxUZ&#10;AAARBQyHw3eVkb8xDKNGSulC9VcAgPF4/IK+79//RyaE5NB1HVqW9aY6dpZlZyClBMbYVEV0HOdp&#10;HUlVVUee5z38pTDbttO2bbWdtler1clvbU8mk8VO2z9tVRiGt/u26gu74C4r0Snj3gAAAABJRU5E&#10;rkJgglBLAwQKAAAAAAAAACEA4rWE13ABAABwAQAAFAAAAGRycy9tZWRpYS9pbWFnZTQucG5niVBO&#10;Rw0KGgoAAAANSUhEUgAAABMAAAATCAYAAAByUDbMAAAABmJLR0QA/wD/AP+gvaeTAAAACXBIWXMA&#10;AA7EAAAOxAGVKw4bAAABEElEQVQ4jZ3OQWqFMBCA4XlvIc+luCjuzKJQ8BDJLTyIgku7LLQX8RSJ&#10;hxDBTdwVoXT7woMwXSnWl5jowOyGf75LWZafWZZ1eZ43YRje4eAopW5N0+Rd12XAOWcAgFEU/RZF&#10;8dX3/ZvW+oqIYFut9XUYhteqqj7iOP4BAOScswsiAmNMtG1L529BEDzSNB0JIZIQIpMk+Z6m6UVK&#10;SaSUZBzHVCl1m+8ppa0QggEiLrqzyzlniAgLnVIqzoQopWJuLLGzuln1L3ZGt1Y9xY7q1qqn2BHd&#10;VmWM+eq2KmPMR2dSWWMunUllje3pbKrdmE1nU+3GTLo9lTO21e2pnLG1zqXyis06l8orhohQ1/W7&#10;z90fXGfnphKv0xwAAAAASUVORK5CYIJQSwMECgAAAAAAAAAhAMO9Gqs0AgAANAIAABQAAABkcnMv&#10;bWVkaWEvaW1hZ2UzLnBuZ4lQTkcNChoKAAAADUlIRFIAAAAUAAAAEwgGAAAAkIwttQAAAAZiS0dE&#10;AP8A/wD/oL2nkwAAAAlwSFlzAAAOxAAADsQBlSsOGwAAAdRJREFUOI2dz7GP0nAUB/D3ciCUM6Ea&#10;A5pAKC4EdOdW/4LruZCYojvowFS8nXqTA+gOXkLiABz/ACu9GSRxgDbRgCbAkdAgSNPn1MvJXVvg&#10;Jd/tfT+/90NRFM9isdj3VCr11efzLWCPmc1mbLVafaUoShTa7fYRABDLsle5XO5jr9eLG4aBRAR2&#10;mc/n91ut1gtBEM69Xu8fACBZlpNIRMDz/EWz2Tw2X/R4PKtQKPQzHA7/MLNer92qqnKKokRVVeXG&#10;4/Gjm1fyPH/RaDROgIig0+k8R0QDAGifIKLR7XafERFcf0EQhPN9wXQ6/cV0rsF+v//U5XKtd8Xc&#10;bvffwWAQvQUSEWQymc+7gtls9tNN4z9wOBw+YRhmsS3GMMxiNBo9tgSJCERRPNsWzOfzHzb7t8DJ&#10;ZPLQ7/fPnDCWZa+m0+kDR5CIoFAonDqBkiS9v6t7J6hp2mEgEPhthQWDwV+aph1uDRIRFIvFd1Zg&#10;qVR6a9WzBJfLpScSiaibGMdxymq1urczSERQLpffbIKVSuW1XccW1HX9IB6P90wskUh803X9YG+Q&#10;iKBWq700wXq9fuK0j0QEdkNEmEwmLxGRZFk+QkTbgstWAwBEJEmSThGRnDAAgH+L4qoRdra7MwAA&#10;AABJRU5ErkJgglBLAwQKAAAAAAAAACEAAW+eajICAAAyAgAAFAAAAGRycy9tZWRpYS9pbWFnZTIu&#10;cG5niVBORw0KGgoAAAANSUhEUgAAABQAAAATCAYAAACQjC21AAAABmJLR0QA/wD/AP+gvaeTAAAA&#10;CXBIWXMAAA7EAAAOxAGVKw4bAAAB0klEQVQ4jZ3UMY8SYRAG4BkPNAsJoAVoSNxVKtAe/BXu2ZGA&#10;FtuBlgS8ntVYgnZXwFlQAcefYNcatFu8JQG0AA1ZL4AbXgvDRblj4ZhkunmfL1N8w7lc7l0kEjGS&#10;yWTN5/NNaY+aTqe+Wq2WNAwjQpqmJYgIXq/XUhTluN1uP5nP5zcBkFMvFgu3pmkJRVGOPR7PLyKC&#10;rutxBkCyLJ+2Wq2nqxeZGeFweCCKoilJ0pkoiiYANk1T7Pf7903TFAeDQXi5XN5YZWRZPm02m4cE&#10;gDqdzmNmXhIR9mlmXna73UcA6GKFVCr1cV8wnU6frJwL0DCMhy6X6/d1Mbfbvej1eg8ugQAok8l8&#10;uC6YzWbf/2v8Bw6Hw3uCIJzvigmCcD4aje5uBAFQPp9/uytYKBTerOcvgePx+I7f7/+5DQsEAj8m&#10;k8ntrSAAKhaLR9tAVVVfX5W9ErQsyxsMBr9vwkKh0DfLsrw7gwCoVCq92gSWy+WXm3IbwdlsdksU&#10;xbN1TJKkr05/3fEAVCqVF+tgtVp97pRxBG3bPohGo19WWCwW+2zb9sHeIACq1+vPVmCj0TjcNs8A&#10;yKkAcDwe/8TM0HU9wcyOAZejRn9vo6qqR8yMbRgR0R9PCaz1lilCUwAAAABJRU5ErkJgglBLAwQK&#10;AAAAAAAAACEAYvrn2pwBAACcAQAAFAAAAGRycy9tZWRpYS9pbWFnZTEucG5niVBORw0KGgoAAAAN&#10;SUhEUgAAAA8AAAAPCAYAAAA71pVKAAAABmJLR0QA/wD/AP+gvaeTAAAACXBIWXMAAA7EAAAOxAGV&#10;Kw4bAAABPElEQVQokWP4//8/Azp++/atUFtbW6WCgsL9zMzMaY8ePZLFpg6Fc+vWLdXs7OwpXFxc&#10;XxkYGP7DMBsb28/s7Owpjx8/lsHQ/PbtWyF/f/8NjIyM/5A1oWM2NrafOTk5kz9+/MgH1zxhwoR8&#10;fJrQ8YQJE/L////PwPDv3z9GHR2dy6Ro1tbWvvLv3z9GhuPHj1uQohGGjx07ZsnMwMDQcP78eSMG&#10;EsG/f/+YGMTFxV+QY7OEhMRzJi8vr22k2srAwMDg7e29leHw4cM25Nh8+PBhG4Z///4xqqmp3SRF&#10;o4qKyu1///4xMjEyMv5PTk6eS4qTExMT5zMyMkKS2atXr0S9vb23ELIRlsLevXsniJG2r1+/rpGe&#10;nj6Dk5PzG7qmrKysqVjTNjp+/fq1SEtLS7W8vPyDjIyM6bhyFQDPpEAuyZkbywAAAABJRU5ErkJg&#10;glBLAwQKAAAAAAAAACEA+eSXRToCAAA6AgAAFAAAAGRycy9tZWRpYS9pbWFnZTYucG5niVBORw0K&#10;GgoAAAANSUhEUgAAABQAAAATCAYAAACQjC21AAAABmJLR0QA/wD/AP+gvaeTAAAACXBIWXMAAA7E&#10;AAAOxAGVKw4bAAAB2klEQVQ4jZ3TP28ScRgH8Oexh+TSEsDh0KFyZ1xAl070Bbh7dSOAzoBODGB3&#10;TgcnsJ1Bo0xAmXkBnAsL6MT/S6CaQI35pQE5+jjRVNq7KzzJsz3fz5NneDCRSHwQRbEXCoW+uN3u&#10;M9igGGM7hUIh2Gq1HkOtVtsHALLb7dNgMPi1Wq0+Y4xtExGY9WKxuFOv1/ei0eixw+H4AwCkqmoA&#10;iQhkWT6pVCrPr24VBOGXJEldURR7kiR1OY7TNU3b7ff73sFg8FDTtN35fG5bzsuyfFIulw+AiKDR&#10;aDxFxAsAoE0aES+azeYTIoLLE8Lh8OdNwUgk8mnpXILtdvsRx3HzdTGbzfa30+lI10AiglgsdrQu&#10;GI/HP141/gOHw+EDnufPb4vxPH8+Go3uG4JEBMlk8v1twVQq9W41fw0cj8f3nE7nbyvM5XKdTSYT&#10;tyVIRJBOpw+tQEVR3t6UvRFkjG0LgvDTCPN4PKdG32T4WplM5o0RmM1mXxvlDMHpdGr3er29VUwU&#10;xe5sNru7NkhEkMvlXq2C+Xz+pVnGFNR1fcvn8/1YYn6//7uu61sbg0QExWLxxRIslUoHVvNIRGBW&#10;RISBQOAbIpKqqvuIaBrgTDUAQERSFOUQEckKAwD4Bx1fqeHTgfF7AAAAAElFTkSuQmCCUEsBAi0A&#10;FAAGAAgAAAAhALGCZ7YKAQAAEwIAABMAAAAAAAAAAAAAAAAAAAAAAFtDb250ZW50X1R5cGVzXS54&#10;bWxQSwECLQAUAAYACAAAACEAOP0h/9YAAACUAQAACwAAAAAAAAAAAAAAAAA7AQAAX3JlbHMvLnJl&#10;bHNQSwECLQAUAAYACAAAACEAogoPegoYAADCCgEADgAAAAAAAAAAAAAAAAA6AgAAZHJzL2Uyb0Rv&#10;Yy54bWxQSwECLQAUAAYACAAAACEAPMVDP+IAAAAMAQAADwAAAAAAAAAAAAAAAABwGgAAZHJzL2Rv&#10;d25yZXYueG1sUEsBAi0ACgAAAAAAAAAhAB1IFIr/AQAA/wEAABQAAAAAAAAAAAAAAAAAfxsAAGRy&#10;cy9tZWRpYS9pbWFnZTcucG5nUEsBAi0AFAAGAAgAAAAhALh38KXmAAAAOQQAABkAAAAAAAAAAAAA&#10;AAAAsB0AAGRycy9fcmVscy9lMm9Eb2MueG1sLnJlbHNQSwECLQAKAAAAAAAAACEAiCbLkYcBAACH&#10;AQAAFAAAAAAAAAAAAAAAAADNHgAAZHJzL21lZGlhL2ltYWdlNS5wbmdQSwECLQAKAAAAAAAAACEA&#10;4rWE13ABAABwAQAAFAAAAAAAAAAAAAAAAACGIAAAZHJzL21lZGlhL2ltYWdlNC5wbmdQSwECLQAK&#10;AAAAAAAAACEAw70aqzQCAAA0AgAAFAAAAAAAAAAAAAAAAAAoIgAAZHJzL21lZGlhL2ltYWdlMy5w&#10;bmdQSwECLQAKAAAAAAAAACEAAW+eajICAAAyAgAAFAAAAAAAAAAAAAAAAACOJAAAZHJzL21lZGlh&#10;L2ltYWdlMi5wbmdQSwECLQAKAAAAAAAAACEAYvrn2pwBAACcAQAAFAAAAAAAAAAAAAAAAADyJgAA&#10;ZHJzL21lZGlhL2ltYWdlMS5wbmdQSwECLQAKAAAAAAAAACEA+eSXRToCAAA6AgAAFAAAAAAAAAAA&#10;AAAAAADAKAAAZHJzL21lZGlhL2ltYWdlNi5wbmdQSwUGAAAAAAwADAAIAwAALCsAAAAA&#10;">
                <v:shape id="AutoShape 32" o:spid="_x0000_s1038" style="position:absolute;left:1112;top:2963;width:2126;height:5991;visibility:visible;mso-wrap-style:square;v-text-anchor:top" coordsize="2126,5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hr8QA&#10;AADbAAAADwAAAGRycy9kb3ducmV2LnhtbESPQWvCQBSE7wX/w/KE3urGVoKmbkQsgidF7aHenruv&#10;SUj2bchuTfrv3ULB4zAz3zDL1WAbcaPOV44VTCcJCGLtTMWFgs/z9mUOwgdkg41jUvBLHlb56GmJ&#10;mXE9H+l2CoWIEPYZKihDaDMpvS7Jop+4ljh6366zGKLsCmk67CPcNvI1SVJpseK4UGJLm5J0ffqx&#10;CsLxctj2aX29uv2HljqdLb7kTqnn8bB+BxFoCI/wf3tnFLxN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oa/EAAAA2wAAAA8AAAAAAAAAAAAAAAAAmAIAAGRycy9k&#10;b3ducmV2LnhtbFBLBQYAAAAABAAEAPUAAACJAwAAAAA=&#10;" path="m,883r2126,l2126,,,,,883xm,883l,5991e" filled="f" strokeweight=".4145mm">
                  <v:path arrowok="t" o:connecttype="custom" o:connectlocs="0,3846;2126,3846;2126,2963;0,2963;0,3846;0,3846;0,8954" o:connectangles="0,0,0,0,0,0,0"/>
                </v:shape>
                <v:shape id="Picture 33" o:spid="_x0000_s1039" type="#_x0000_t75" style="position:absolute;left:1055;top:3790;width:112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3xC7EAAAA2wAAAA8AAABkcnMvZG93bnJldi54bWxEj0FrAjEUhO9C/0N4BW+adaUqq1GqIHiR&#10;0lUKvT02z83SzcuSRF3/vSkUehxm5htmteltK27kQ+NYwWScgSCunG64VnA+7UcLECEia2wdk4IH&#10;BdisXwYrLLS78yfdyliLBOFQoAITY1dIGSpDFsPYdcTJuzhvMSbpa6k93hPctjLPspm02HBaMNjR&#10;zlD1U16tgu3xe5F/tbPTzhzfsNx/zCfzh1dq+Nq/L0FE6uN/+K990AqmOfx+ST9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3xC7EAAAA2wAAAA8AAAAAAAAAAAAAAAAA&#10;nwIAAGRycy9kb3ducmV2LnhtbFBLBQYAAAAABAAEAPcAAACQAwAAAAA=&#10;">
                  <v:imagedata r:id="rId23" o:title=""/>
                </v:shape>
                <v:shape id="AutoShape 34" o:spid="_x0000_s1040" style="position:absolute;left:2174;top:2083;width:7443;height:772;visibility:visible;mso-wrap-style:square;v-text-anchor:top" coordsize="7443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Lj8QA&#10;AADbAAAADwAAAGRycy9kb3ducmV2LnhtbESPQWvCQBSE7wX/w/KE3ppNaikSswliKnorVS/eHtnX&#10;JDT7Nsmumv77bkHwOMzMN0xWTKYTVxpda1lBEsUgiCurW64VnI7blyUI55E1dpZJwS85KPLZU4ap&#10;tjf+ouvB1yJA2KWooPG+T6V0VUMGXWR74uB929GgD3KspR7xFuCmk69x/C4NthwWGuxp01D1c7gY&#10;BZfP7ZsvT+d6SHblx37YDeUyQaWe59N6BcLT5B/he3uvFSwW8P8l/A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wy4/EAAAA2wAAAA8AAAAAAAAAAAAAAAAAmAIAAGRycy9k&#10;b3ducmV2LnhtbFBLBQYAAAAABAAEAPUAAACJAwAAAAA=&#10;" path="m,351r7443,m3545,r,351m,351l,771e" filled="f" strokeweight=".4145mm">
                  <v:path arrowok="t" o:connecttype="custom" o:connectlocs="0,2435;7443,2435;3545,2084;3545,2435;0,2435;0,2855" o:connectangles="0,0,0,0,0,0"/>
                </v:shape>
                <v:shape id="Picture 35" o:spid="_x0000_s1041" type="#_x0000_t75" style="position:absolute;left:2101;top:2818;width:147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beP3CAAAA2wAAAA8AAABkcnMvZG93bnJldi54bWxEj0GLwjAUhO+C/yE8YW+aumqRahQVBE/C&#10;qoc9PptnU21eSpPVrr/eLAh7HGbmG2a+bG0l7tT40rGC4SABQZw7XXKh4HTc9qcgfEDWWDkmBb/k&#10;YbnoduaYaffgL7ofQiEihH2GCkwIdSalzw1Z9ANXE0fv4hqLIcqmkLrBR4TbSn4mSSotlhwXDNa0&#10;MZTfDj9WQYrytKd6OnmuN8WOQn49m++jUh+9djUDEagN/+F3e6cVjMbw9y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m3j9wgAAANsAAAAPAAAAAAAAAAAAAAAAAJ8C&#10;AABkcnMvZG93bnJldi54bWxQSwUGAAAAAAQABAD3AAAAjgMAAAAA&#10;">
                  <v:imagedata r:id="rId24" o:title=""/>
                </v:shape>
                <v:line id="Line 36" o:spid="_x0000_s1042" style="position:absolute;visibility:visible;mso-wrap-style:square" from="4656,2855" to="4656,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g8DsIAAADbAAAADwAAAGRycy9kb3ducmV2LnhtbESPQWvCQBSE7wX/w/KE3upGRSnRVUQR&#10;pNhDY70/ss8kmn0vZNeY/vuuUOhxmJlvmOW6d7XqqPWVsIHxKAFFnIutuDDwfdq/vYPyAdliLUwG&#10;fsjDejV4WWJq5cFf1GWhUBHCPkUDZQhNqrXPS3LoR9IQR+8ircMQZVto2+Ijwl2tJ0ky1w4rjgsl&#10;NrQtKb9ld2dgrndjOcp0K0frmux6vpw+PjtjXof9ZgEqUB/+w3/tgzUwncHzS/wBe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g8DsIAAADbAAAADwAAAAAAAAAAAAAA&#10;AAChAgAAZHJzL2Rvd25yZXYueG1sUEsFBgAAAAAEAAQA+QAAAJADAAAAAA==&#10;" strokeweight=".4145mm"/>
                <v:shape id="Picture 37" o:spid="_x0000_s1043" type="#_x0000_t75" style="position:absolute;left:4582;top:2818;width:147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qKnEAAAA2wAAAA8AAABkcnMvZG93bnJldi54bWxEj19rwkAQxN8Lfodjhb6IblQiEj1FioVC&#10;n/wHPi65NQnm9tLcqWk/vVco9HGYmd8wy3Vna3Xn1ldONIxHCSiW3JlKCg3Hw/twDsoHEkO1E9bw&#10;zR7Wq97LkjLjHrLj+z4UKkLEZ6ShDKHJEH1esiU/cg1L9C6utRSibAs0LT0i3NY4SZIZWqokLpTU&#10;8FvJ+XV/sxq+MP25ns5u4Kbp52A82aJJa9T6td9tFqACd+E//Nf+MBqmM/j9En8Ar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aqKnEAAAA2wAAAA8AAAAAAAAAAAAAAAAA&#10;nwIAAGRycy9kb3ducmV2LnhtbFBLBQYAAAAABAAEAPcAAACQAwAAAAA=&#10;">
                  <v:imagedata r:id="rId25" o:title=""/>
                </v:shape>
                <v:line id="Line 38" o:spid="_x0000_s1044" style="position:absolute;visibility:visible;mso-wrap-style:square" from="7136,2855" to="7136,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YH4sIAAADbAAAADwAAAGRycy9kb3ducmV2LnhtbESPQWvCQBSE7wX/w/IEb3Wjgi3RVUQR&#10;ROyhsd4f2WcSzb4XsmtM/323UOhxmJlvmOW6d7XqqPWVsIHJOAFFnIutuDDwdd6/voPyAdliLUwG&#10;vsnDejV4WWJq5cmf1GWhUBHCPkUDZQhNqrXPS3Lox9IQR+8qrcMQZVto2+Izwl2tp0ky1w4rjgsl&#10;NrQtKb9nD2dgrncTOclsKyfrmux2uZ6PH50xo2G/WYAK1If/8F/7YA3M3uD3S/wBe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YH4sIAAADbAAAADwAAAAAAAAAAAAAA&#10;AAChAgAAZHJzL2Rvd25yZXYueG1sUEsFBgAAAAAEAAQA+QAAAJADAAAAAA==&#10;" strokeweight=".4145mm"/>
                <v:shape id="Picture 39" o:spid="_x0000_s1045" type="#_x0000_t75" style="position:absolute;left:7063;top:2818;width:147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rWjG6AAAA2wAAAA8AAABkcnMvZG93bnJldi54bWxET0sKwjAQ3QveIYzgTlO/SDWKFBS3anE9&#10;NmNbbCalibbe3iwEl4/33+w6U4k3Na60rGAyjkAQZ1aXnCtIr4fRCoTzyBory6TgQw52235vg7G2&#10;LZ/pffG5CCHsYlRQeF/HUrqsIINubGviwD1sY9AH2ORSN9iGcFPJaRQtpcGSQ0OBNSUFZc/LyyhI&#10;OJ23iT225dK6/HGjOyaLu1LDQbdfg/DU+b/45z5pBbMwNnwJP0Buv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+etaMboAAADbAAAADwAAAAAAAAAAAAAAAACfAgAAZHJzL2Rv&#10;d25yZXYueG1sUEsFBgAAAAAEAAQA9wAAAIYDAAAAAA==&#10;">
                  <v:imagedata r:id="rId26" o:title=""/>
                </v:shape>
                <v:shape id="AutoShape 40" o:spid="_x0000_s1046" style="position:absolute;left:8553;top:2435;width:2127;height:5110;visibility:visible;mso-wrap-style:square;v-text-anchor:top" coordsize="2127,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Pap8UA&#10;AADbAAAADwAAAGRycy9kb3ducmV2LnhtbESPQWvCQBSE74L/YXlCb7ppSq1G1yCWQk6FphY9PrLP&#10;JDT7NmTXmObXdwtCj8PMfMNs08E0oqfO1ZYVPC4iEMSF1TWXCo6fb/MVCOeRNTaWScEPOUh308kW&#10;E21v/EF97ksRIOwSVFB53yZSuqIig25hW+LgXWxn0AfZlVJ3eAtw08g4ipbSYM1hocKWDhUV3/nV&#10;KChPWTy+fL2fL6fX8Rg9m7zvD7VSD7NhvwHhafD/4Xs70wqe1v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9qnxQAAANsAAAAPAAAAAAAAAAAAAAAAAJgCAABkcnMv&#10;ZG93bnJldi54bWxQSwUGAAAAAAQABAD1AAAAigMAAAAA&#10;" path="m1063,420l1063,m,1411r2126,l2126,528,,528r,883xm,1411l,5110e" filled="f" strokeweight=".4145mm">
                  <v:path arrowok="t" o:connecttype="custom" o:connectlocs="1063,2855;1063,2435;0,3846;2126,3846;2126,2963;0,2963;0,3846;0,3846;0,7545" o:connectangles="0,0,0,0,0,0,0,0,0"/>
                </v:shape>
                <v:shape id="Picture 41" o:spid="_x0000_s1047" type="#_x0000_t75" style="position:absolute;left:8499;top:3790;width:111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EBnBAAAA2wAAAA8AAABkcnMvZG93bnJldi54bWxET01rwkAQvRf8D8sIvdWNRdSmriJCwYIH&#10;q0J7HLLTJDQ7G3bXGP31zkHo8fG+F6veNaqjEGvPBsajDBRx4W3NpYHT8eNlDiomZIuNZzJwpQir&#10;5eBpgbn1F/6i7pBKJSEcczRQpdTmWseiIodx5Fti4X59cJgEhlLbgBcJd41+zbKpdlizNFTY0qai&#10;4u9wdgYms08X6rf5puuO7Wz3vf+5nfZbY56H/fodVKI+/Ysf7q0Vn6yXL/ID9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yEBnBAAAA2wAAAA8AAAAAAAAAAAAAAAAAnwIA&#10;AGRycy9kb3ducmV2LnhtbFBLBQYAAAAABAAEAPcAAACNAwAAAAA=&#10;">
                  <v:imagedata r:id="rId27" o:title=""/>
                </v:shape>
                <v:shape id="Picture 42" o:spid="_x0000_s1048" type="#_x0000_t75" style="position:absolute;left:9543;top:2818;width:147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V/l/EAAAA2wAAAA8AAABkcnMvZG93bnJldi54bWxEj0FrwkAUhO+C/2F5Qi9SNxGVEl2lFAr2&#10;IsSmeH1mX5PQ7Nt0d9X4711B8DjMzDfMatObVpzJ+caygnSSgCAurW64UlB8f76+gfABWWNrmRRc&#10;ycNmPRysMNP2wjmd96ESEcI+QwV1CF0mpS9rMugntiOO3q91BkOUrpLa4SXCTSunSbKQBhuOCzV2&#10;9FFT+bc/GQX4nxft4iefHw7TptilXzvXH8dKvYz69yWIQH14hh/trVYwS+H+Jf4A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V/l/EAAAA2wAAAA8AAAAAAAAAAAAAAAAA&#10;nwIAAGRycy9kb3ducmV2LnhtbFBLBQYAAAAABAAEAPcAAACQAwAAAAA=&#10;">
                  <v:imagedata r:id="rId28" o:title=""/>
                </v:shape>
                <v:line id="Line 43" o:spid="_x0000_s1049" style="position:absolute;visibility:visible;mso-wrap-style:square" from="1112,4727" to="1355,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fXB8MAAADbAAAADwAAAGRycy9kb3ducmV2LnhtbESPX2vCQBDE3wt+h2OFvtWLf5ASPUUU&#10;QYp9aKzvS25NorndkDtj+u17QqGPw8z8hlmue1erjlpfCRsYjxJQxLnYigsD36f92zsoH5At1sJk&#10;4Ic8rFeDlyWmVh78RV0WChUh7FM0UIbQpFr7vCSHfiQNcfQu0joMUbaFti0+ItzVepIkc+2w4rhQ&#10;YkPbkvJbdncG5no3lqNMt3K0rsmu58vp47Mz5nXYbxagAvXhP/zXPlgDswk8v8Qf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n1wfDAAAA2wAAAA8AAAAAAAAAAAAA&#10;AAAAoQIAAGRycy9kb3ducmV2LnhtbFBLBQYAAAAABAAEAPkAAACRAwAAAAA=&#10;" strokeweight=".4145mm"/>
                <v:shape id="Freeform 44" o:spid="_x0000_s1050" style="position:absolute;left:1320;top:4654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vVMUA&#10;AADbAAAADwAAAGRycy9kb3ducmV2LnhtbESPT2vCQBTE70K/w/KE3nSTVmyNbqQUih6KpWkPentm&#10;X/7Q7NuQXWP89l1B8DjMzG+Y1Xowjeipc7VlBfE0AkGcW11zqeD352PyCsJ5ZI2NZVJwIQfr9GG0&#10;wkTbM39Tn/lSBAi7BBVU3reJlC6vyKCb2pY4eIXtDPogu1LqDs8Bbhr5FEVzabDmsFBhS+8V5X/Z&#10;ySigz6+N3+UvRR/zbrHHgg6nIyn1OB7eliA8Df4evrW3WsHsGa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S9UxQAAANsAAAAPAAAAAAAAAAAAAAAAAJgCAABkcnMv&#10;ZG93bnJldi54bWxQSwUGAAAAAAQABAD1AAAAigMAAAAA&#10;" path="m,l13,37r4,36l12,109,,146,146,73,,xe" fillcolor="black" stroked="f">
                  <v:path arrowok="t" o:connecttype="custom" o:connectlocs="0,4654;13,4691;17,4727;12,4763;0,4800;146,4727;0,4654" o:connectangles="0,0,0,0,0,0,0"/>
                </v:shape>
                <v:line id="Line 45" o:spid="_x0000_s1051" style="position:absolute;visibility:visible;mso-wrap-style:square" from="1112,6136" to="1355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Lq6MIAAADbAAAADwAAAGRycy9kb3ducmV2LnhtbESPQWvCQBSE7wX/w/IEb3VjFZHoKqIU&#10;pNhDo94f2WcSzb4XsmtM/323UOhxmJlvmNWmd7XqqPWVsIHJOAFFnIutuDBwPr2/LkD5gGyxFiYD&#10;3+Rhsx68rDC18uQv6rJQqAhhn6KBMoQm1drnJTn0Y2mIo3eV1mGIsi20bfEZ4a7Wb0ky1w4rjgsl&#10;NrQrKb9nD2dgrvcTOcp0J0frmux2uZ4+PjtjRsN+uwQVqA//4b/2wRqYzeD3S/wBe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Lq6MIAAADbAAAADwAAAAAAAAAAAAAA&#10;AAChAgAAZHJzL2Rvd25yZXYueG1sUEsFBgAAAAAEAAQA+QAAAJADAAAAAA==&#10;" strokeweight=".4145mm"/>
                <v:shape id="Freeform 46" o:spid="_x0000_s1052" style="position:absolute;left:1320;top:6062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Su8UA&#10;AADbAAAADwAAAGRycy9kb3ducmV2LnhtbESPT2vCQBTE70K/w/KE3nSTUm2NbqQUih6KpWkPentm&#10;X/7Q7NuQXWP89l1B8DjMzG+Y1Xowjeipc7VlBfE0AkGcW11zqeD352PyCsJ5ZI2NZVJwIQfr9GG0&#10;wkTbM39Tn/lSBAi7BBVU3reJlC6vyKCb2pY4eIXtDPogu1LqDs8Bbhr5FEVzabDmsFBhS+8V5X/Z&#10;ySigz6+N3+UvRR/zbrHHgg6nIyn1OB7eliA8Df4evrW3WsHzDK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BK7xQAAANsAAAAPAAAAAAAAAAAAAAAAAJgCAABkcnMv&#10;ZG93bnJldi54bWxQSwUGAAAAAAQABAD1AAAAigMAAAAA&#10;" path="m,l13,37r4,36l13,109,,146,146,73,,xe" fillcolor="black" stroked="f">
                  <v:path arrowok="t" o:connecttype="custom" o:connectlocs="0,6063;13,6100;17,6136;13,6172;0,6209;146,6136;0,6063" o:connectangles="0,0,0,0,0,0,0"/>
                </v:shape>
                <v:line id="Line 47" o:spid="_x0000_s1053" style="position:absolute;visibility:visible;mso-wrap-style:square" from="1112,7545" to="1355,7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RBMMAAADbAAAADwAAAGRycy9kb3ducmV2LnhtbESPQWvCQBSE7wX/w/KE3upGLUFSVylK&#10;QYoeGvX+yD6TtNn3QnYb4793C0KPw8x8wyzXg2tUT52vhQ1MJwko4kJszaWB0/HjZQHKB2SLjTAZ&#10;uJGH9Wr0tMTMypW/qM9DqSKEfYYGqhDaTGtfVOTQT6Qljt5FOochyq7UtsNrhLtGz5Ik1Q5rjgsV&#10;trSpqPjJf52BVG+nspf5RvbWtfn3+XL8PPTGPI+H9zdQgYbwH360d9bAawp/X+IP0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c0QTDAAAA2wAAAA8AAAAAAAAAAAAA&#10;AAAAoQIAAGRycy9kb3ducmV2LnhtbFBLBQYAAAAABAAEAPkAAACRAwAAAAA=&#10;" strokeweight=".4145mm"/>
                <v:shape id="Freeform 48" o:spid="_x0000_s1054" style="position:absolute;left:1320;top:7471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pV8MA&#10;AADbAAAADwAAAGRycy9kb3ducmV2LnhtbESPT4vCMBTE7wt+h/AEb5q6iK7VKCIsehCXVQ96ezav&#10;f7B5KU2s9dubBWGPw8z8hpkvW1OKhmpXWFYwHEQgiBOrC84UnI7f/S8QziNrLC2Tgic5WC46H3OM&#10;tX3wLzUHn4kAYRejgtz7KpbSJTkZdANbEQcvtbVBH2SdSV3jI8BNKT+jaCwNFhwWcqxonVNyO9yN&#10;Atr9bPw+maTNkPfTM6Z0uV9JqV63Xc1AeGr9f/jd3moFown8fQ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IpV8MAAADbAAAADwAAAAAAAAAAAAAAAACYAgAAZHJzL2Rv&#10;d25yZXYueG1sUEsFBgAAAAAEAAQA9QAAAIgDAAAAAA==&#10;" path="m,l13,37r4,36l13,109,,146,146,73,,xe" fillcolor="black" stroked="f">
                  <v:path arrowok="t" o:connecttype="custom" o:connectlocs="0,7472;13,7509;17,7545;13,7581;0,7618;146,7545;0,7472" o:connectangles="0,0,0,0,0,0,0"/>
                </v:shape>
                <v:line id="Line 49" o:spid="_x0000_s1055" style="position:absolute;visibility:visible;mso-wrap-style:square" from="1355,8954" to="1355,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/g7cAAAADbAAAADwAAAGRycy9kb3ducmV2LnhtbERPS2vCQBC+C/6HZYTedGNbRFI3IkpB&#10;ih4a7X3ITh5tdiZk15j+++5B6PHje2+2o2vVQL1vhA0sFwko4kJsw5WB6+V9vgblA7LFVpgM/JKH&#10;bTadbDC1cudPGvJQqRjCPkUDdQhdqrUvanLoF9IRR66U3mGIsK+07fEew12rn5NkpR02HBtq7Ghf&#10;U/GT35yBlT4s5SQvezlZ1+XfX+Xl4zwY8zQbd2+gAo3hX/xwH62B1zg2fok/QG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gP4O3AAAAA2wAAAA8AAAAAAAAAAAAAAAAA&#10;oQIAAGRycy9kb3ducmV2LnhtbFBLBQYAAAAABAAEAPkAAACOAwAAAAA=&#10;" strokeweight=".4145mm"/>
                <v:shape id="Freeform 50" o:spid="_x0000_s1056" style="position:absolute;left:1320;top:8880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YvsMA&#10;AADbAAAADwAAAGRycy9kb3ducmV2LnhtbESPS4sCMRCE74L/IfSCN80o4mPWKCKIHkTR3YPeeic9&#10;D3bSGSZxHP/9ZkHwWFTVV9Ri1ZpSNFS7wrKC4SACQZxYXXCm4Ptr25+BcB5ZY2mZFDzJwWrZ7Sww&#10;1vbBZ2ouPhMBwi5GBbn3VSylS3Iy6Aa2Ig5eamuDPsg6k7rGR4CbUo6iaCINFhwWcqxok1Pye7kb&#10;BXQ47fwxmabNkI/zK6Z0u/+QUr2Pdv0JwlPr3+FXe68VjOfw/y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EYvsMAAADbAAAADwAAAAAAAAAAAAAAAACYAgAAZHJzL2Rv&#10;d25yZXYueG1sUEsFBgAAAAAEAAQA9QAAAIgDAAAAAA==&#10;" path="m,l12,36r5,38l13,111,,147,146,74,,xe" fillcolor="black" stroked="f">
                  <v:path arrowok="t" o:connecttype="custom" o:connectlocs="0,8880;12,8916;17,8954;13,8991;0,9027;146,8954;0,8880" o:connectangles="0,0,0,0,0,0,0"/>
                </v:shape>
                <v:shape id="Freeform 51" o:spid="_x0000_s1057" style="position:absolute;left:3592;top:3846;width:243;height:5108;visibility:visible;mso-wrap-style:square;v-text-anchor:top" coordsize="243,5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58u8EA&#10;AADbAAAADwAAAGRycy9kb3ducmV2LnhtbERPy4rCMBTdC/MP4Qqz07QyilSjOILgavC1md2d5toU&#10;m5vaZGz1681CcHk47/mys5W4UeNLxwrSYQKCOHe65ELB6bgZTEH4gKyxckwK7uRhufjozTHTruU9&#10;3Q6hEDGEfYYKTAh1JqXPDVn0Q1cTR+7sGoshwqaQusE2httKjpJkIi2WHBsM1rQ2lF8O/1aBK7Ym&#10;PX6lq8foutZ/05/2/v27U+qz361mIAJ14S1+ubdawTiuj1/i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ufLvBAAAA2wAAAA8AAAAAAAAAAAAAAAAAmAIAAGRycy9kb3du&#10;cmV2LnhtbFBLBQYAAAAABAAEAPUAAACGAwAAAAA=&#10;" path="m,l,5108r242,e" filled="f" strokeweight=".4145mm">
                  <v:path arrowok="t" o:connecttype="custom" o:connectlocs="0,3846;0,8954;242,8954" o:connectangles="0,0,0"/>
                </v:shape>
                <v:shape id="Picture 52" o:spid="_x0000_s1058" type="#_x0000_t75" style="position:absolute;left:3800;top:8880;width:147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GlxDFAAAA2wAAAA8AAABkcnMvZG93bnJldi54bWxEj0FrwkAUhO9C/8PyCt50Y0FtU1cRqUUP&#10;VRoD0tsj+8wGs29Ddqvx37tCocdhZr5hZovO1uJCra8cKxgNExDEhdMVlwryw3rwCsIHZI21Y1Jw&#10;Iw+L+VNvhql2V/6mSxZKESHsU1RgQmhSKX1hyKIfuoY4eifXWgxRtqXULV4j3NbyJUkm0mLFccFg&#10;QytDxTn7tQq+TnX+ttSf+dHs9x/TbPcz3dqxUv3nbvkOIlAX/sN/7Y1WMB7B40v8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RpcQxQAAANsAAAAPAAAAAAAAAAAAAAAA&#10;AJ8CAABkcnMvZG93bnJldi54bWxQSwUGAAAAAAQABAD3AAAAkQMAAAAA&#10;">
                  <v:imagedata r:id="rId29" o:title=""/>
                </v:shape>
                <v:line id="Line 53" o:spid="_x0000_s1059" style="position:absolute;visibility:visible;mso-wrap-style:square" from="3835,4727" to="3835,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B2sIAAADbAAAADwAAAGRycy9kb3ducmV2LnhtbESPQWvCQBSE7wX/w/KE3upGRSnRVUQR&#10;pNhDY70/ss8kmn0vZNeY/vuuUOhxmJlvmOW6d7XqqPWVsIHxKAFFnIutuDDwfdq/vYPyAdliLUwG&#10;fsjDejV4WWJq5cFf1GWhUBHCPkUDZQhNqrXPS3LoR9IQR+8ircMQZVto2+Ijwl2tJ0ky1w4rjgsl&#10;NrQtKb9ld2dgrndjOcp0K0frmux6vpw+PjtjXof9ZgEqUB/+w3/tgzUwm8DzS/wBe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5B2sIAAADbAAAADwAAAAAAAAAAAAAA&#10;AAChAgAAZHJzL2Rvd25yZXYueG1sUEsFBgAAAAAEAAQA+QAAAJADAAAAAA==&#10;" strokeweight=".4145mm"/>
                <v:shape id="Freeform 54" o:spid="_x0000_s1060" style="position:absolute;left:3800;top:4654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5icUA&#10;AADbAAAADwAAAGRycy9kb3ducmV2LnhtbESPT2vCQBTE70K/w/KE3nSTFm2NbqQUih6KpWkPentm&#10;X/7Q7NuQXWP89l1B8DjMzG+Y1Xowjeipc7VlBfE0AkGcW11zqeD352PyCsJ5ZI2NZVJwIQfr9GG0&#10;wkTbM39Tn/lSBAi7BBVU3reJlC6vyKCb2pY4eIXtDPogu1LqDs8Bbhr5FEVzabDmsFBhS+8V5X/Z&#10;ySigz6+N3+UvRR/zbrHHgg6nIyn1OB7eliA8Df4evrW3WsHsGa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LmJxQAAANsAAAAPAAAAAAAAAAAAAAAAAJgCAABkcnMv&#10;ZG93bnJldi54bWxQSwUGAAAAAAQABAD1AAAAigMAAAAA&#10;" path="m,l14,38r4,35l13,109,,146,147,73,,xe" fillcolor="black" stroked="f">
                  <v:path arrowok="t" o:connecttype="custom" o:connectlocs="0,4654;14,4692;18,4727;13,4763;0,4800;147,4727;0,4654" o:connectangles="0,0,0,0,0,0,0"/>
                </v:shape>
                <v:line id="Line 55" o:spid="_x0000_s1061" style="position:absolute;visibility:visible;mso-wrap-style:square" from="3593,6136" to="3835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t8NcMAAADbAAAADwAAAGRycy9kb3ducmV2LnhtbESPQWvCQBSE7wX/w/KE3upGW6VEVxFL&#10;oRQ9mNT7I/tM0mbfC9ltTP99VxA8DjPzDbPaDK5RPXW+FjYwnSSgiAuxNZcGvvL3p1dQPiBbbITJ&#10;wB952KxHDytMrVz4SH0WShUh7FM0UIXQplr7oiKHfiItcfTO0jkMUXalth1eItw1epYkC+2w5rhQ&#10;YUu7ioqf7NcZWOi3qezleSd769rs+3TOPw+9MY/jYbsEFWgI9/Ct/WENzF/g+iX+AL3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bfDXDAAAA2wAAAA8AAAAAAAAAAAAA&#10;AAAAoQIAAGRycy9kb3ducmV2LnhtbFBLBQYAAAAABAAEAPkAAACRAwAAAAA=&#10;" strokeweight=".4145mm"/>
                <v:shape id="Freeform 56" o:spid="_x0000_s1062" style="position:absolute;left:3800;top:6062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EZsMA&#10;AADbAAAADwAAAGRycy9kb3ducmV2LnhtbESPS4sCMRCE7wv+h9CCtzWj4KqjUUQQ97AoPg56ayc9&#10;D5x0hkkcZ/+9ERb2WFTVV9R82ZpSNFS7wrKCQT8CQZxYXXCm4HzafE5AOI+ssbRMCn7JwXLR+Zhj&#10;rO2TD9QcfSYChF2MCnLvq1hKl+Rk0PVtRRy81NYGfZB1JnWNzwA3pRxG0Zc0WHBYyLGidU7J/fgw&#10;Cuhnv/W7ZJw2A95NL5jS9XEjpXrddjUD4an1/+G/9rdWMBrB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WEZsMAAADbAAAADwAAAAAAAAAAAAAAAACYAgAAZHJzL2Rv&#10;d25yZXYueG1sUEsFBgAAAAAEAAQA9QAAAIgDAAAAAA==&#10;" path="m,l14,38r4,35l13,109,,146,147,73,,xe" fillcolor="black" stroked="f">
                  <v:path arrowok="t" o:connecttype="custom" o:connectlocs="0,6063;14,6101;18,6136;13,6172;0,6209;147,6136;0,6063" o:connectangles="0,0,0,0,0,0,0"/>
                </v:shape>
                <v:line id="Line 57" o:spid="_x0000_s1063" style="position:absolute;visibility:visible;mso-wrap-style:square" from="3593,7545" to="3835,7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VH2cMAAADbAAAADwAAAGRycy9kb3ducmV2LnhtbESPQWvCQBSE7wX/w/KE3upGpUFSVylK&#10;QYoeGvX+yD6TtNn3QnYb4793C0KPw8x8wyzXg2tUT52vhQ1MJwko4kJszaWB0/HjZQHKB2SLjTAZ&#10;uJGH9Wr0tMTMypW/qM9DqSKEfYYGqhDaTGtfVOTQT6Qljt5FOochyq7UtsNrhLtGz5Ik1Q5rjgsV&#10;trSpqPjJf52BVG+nspf5RvbWtfn3+XL8PPTGPI+H9zdQgYbwH360d9bAawp/X+IP0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FR9nDAAAA2wAAAA8AAAAAAAAAAAAA&#10;AAAAoQIAAGRycy9kb3ducmV2LnhtbFBLBQYAAAAABAAEAPkAAACRAwAAAAA=&#10;" strokeweight=".4145mm"/>
                <v:shape id="Freeform 58" o:spid="_x0000_s1064" style="position:absolute;left:3800;top:7471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/isMA&#10;AADbAAAADwAAAGRycy9kb3ducmV2LnhtbESPT4vCMBTE7wt+h/AEb5q6oK7VKCIsehCXVQ96ezav&#10;f7B5KU2s9dubBWGPw8z8hpkvW1OKhmpXWFYwHEQgiBOrC84UnI7f/S8QziNrLC2Tgic5WC46H3OM&#10;tX3wLzUHn4kAYRejgtz7KpbSJTkZdANbEQcvtbVBH2SdSV3jI8BNKT+jaCwNFhwWcqxonVNyO9yN&#10;Atr9bPw+maTNkPfTM6Z0uV9JqV63Xc1AeGr9f/jd3moFown8fQ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u/isMAAADbAAAADwAAAAAAAAAAAAAAAACYAgAAZHJzL2Rv&#10;d25yZXYueG1sUEsFBgAAAAAEAAQA9QAAAIgDAAAAAA==&#10;" path="m,l14,38r4,35l13,108,,146,147,73,,xe" fillcolor="black" stroked="f">
                  <v:path arrowok="t" o:connecttype="custom" o:connectlocs="0,7472;14,7510;18,7545;13,7580;0,7618;147,7545;0,7472" o:connectangles="0,0,0,0,0,0,0"/>
                </v:shape>
                <v:line id="Line 59" o:spid="_x0000_s1065" style="position:absolute;visibility:visible;mso-wrap-style:square" from="8797,4727" to="8797,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Z2MMAAAADbAAAADwAAAGRycy9kb3ducmV2LnhtbERPS2vCQBC+C/6HZYTedGNLRVI3IkpB&#10;ih4a7X3ITh5tdiZk15j+++5B6PHje2+2o2vVQL1vhA0sFwko4kJsw5WB6+V9vgblA7LFVpgM/JKH&#10;bTadbDC1cudPGvJQqRjCPkUDdQhdqrUvanLoF9IRR66U3mGIsK+07fEew12rn5NkpR02HBtq7Ghf&#10;U/GT35yBlT4s5SQvezlZ1+XfX+Xl4zwY8zQbd2+gAo3hX/xwH62B1zg2fok/QG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3WdjDAAAAA2wAAAA8AAAAAAAAAAAAAAAAA&#10;oQIAAGRycy9kb3ducmV2LnhtbFBLBQYAAAAABAAEAPkAAACOAwAAAAA=&#10;" strokeweight=".4145mm"/>
                <v:shape id="Freeform 60" o:spid="_x0000_s1066" style="position:absolute;left:8761;top:4654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OY8MA&#10;AADbAAAADwAAAGRycy9kb3ducmV2LnhtbESPS4sCMRCE74L/IfSCN80o+Jo1igiiB1F096C33knP&#10;g510hkkcx3+/WRA8FlX1FbVYtaYUDdWusKxgOIhAECdWF5wp+P7a9mcgnEfWWFomBU9ysFp2OwuM&#10;tX3wmZqLz0SAsItRQe59FUvpkpwMuoGtiIOX2tqgD7LOpK7xEeCmlKMomkiDBYeFHCva5JT8Xu5G&#10;AR1OO39Mpmkz5OP8iind7j+kVO+jXX+C8NT6d/jV3msF4zn8fw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iOY8MAAADbAAAADwAAAAAAAAAAAAAAAACYAgAAZHJzL2Rv&#10;d25yZXYueG1sUEsFBgAAAAAEAAQA9QAAAIgDAAAAAA==&#10;" path="m,l14,35r5,38l14,111,,146,147,73,,xe" fillcolor="black" stroked="f">
                  <v:path arrowok="t" o:connecttype="custom" o:connectlocs="0,4654;14,4689;19,4727;14,4765;0,4800;147,4727;0,4654" o:connectangles="0,0,0,0,0,0,0"/>
                </v:shape>
                <v:line id="Line 61" o:spid="_x0000_s1067" style="position:absolute;visibility:visible;mso-wrap-style:square" from="8797,6136" to="8797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wi78AAADbAAAADwAAAGRycy9kb3ducmV2LnhtbERPTWvCQBC9F/oflhF6qxtbEEldRSyF&#10;UuzBaO9Ddkyi2ZmQ3cb033cOgsfH+16ux9CagfrYCDuYTTMwxKX4hisHx8PH8wJMTMgeW2Fy8EcR&#10;1qvHhyXmXq68p6FIldEQjjk6qFPqcmtjWVPAOJWOWLmT9AGTwr6yvserhofWvmTZ3AZsWBtq7Ghb&#10;U3kpfoODuX2fyU5et7LzoSvOP6fD1/fg3NNk3LyBSTSmu/jm/vTq0/X6RX+AX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cywi78AAADbAAAADwAAAAAAAAAAAAAAAACh&#10;AgAAZHJzL2Rvd25yZXYueG1sUEsFBgAAAAAEAAQA+QAAAI0DAAAAAA==&#10;" strokeweight=".4145mm"/>
                <v:shape id="Freeform 62" o:spid="_x0000_s1068" style="position:absolute;left:8761;top:6062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I2MMA&#10;AADbAAAADwAAAGRycy9kb3ducmV2LnhtbESPT4vCMBTE7wt+h/AEb2taD7p2jSKC6EGUVQ/u7W3z&#10;+odtXkoTa/32RhA8DjPzG2a26EwlWmpcaVlBPIxAEKdWl5wrOJ/Wn18gnEfWWFkmBXdysJj3PmaY&#10;aHvjH2qPPhcBwi5BBYX3dSKlSwsy6Ia2Jg5eZhuDPsgml7rBW4CbSo6iaCwNlhwWCqxpVVD6f7wa&#10;BbQ7bPw+nWRtzPvpBTP6vf6RUoN+t/wG4anz7/CrvdUKxj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JI2MMAAADbAAAADwAAAAAAAAAAAAAAAACYAgAAZHJzL2Rv&#10;d25yZXYueG1sUEsFBgAAAAAEAAQA9QAAAIgDAAAAAA==&#10;" path="m,l14,34r5,39l14,111,,146,147,73,,xe" fillcolor="black" stroked="f">
                  <v:path arrowok="t" o:connecttype="custom" o:connectlocs="0,6063;14,6097;19,6136;14,6174;0,6209;147,6136;0,6063" o:connectangles="0,0,0,0,0,0,0"/>
                </v:shape>
                <v:line id="Line 63" o:spid="_x0000_s1069" style="position:absolute;visibility:visible;mso-wrap-style:square" from="8797,7545" to="8797,7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LZ8EAAADbAAAADwAAAGRycy9kb3ducmV2LnhtbESPQWvCQBSE7wX/w/KE3upGC1Kiq4hS&#10;ELEHo94f2WcSzb4XstsY/71bEHocZr4ZZr7sXa06an0lbGA8SkAR52IrLgycjt8fX6B8QLZYC5OB&#10;B3lYLgZvc0yt3PlAXRYKFUvYp2igDKFJtfZ5SQ79SBri6F2kdRiibAttW7zHclfrSZJMtcOK40KJ&#10;Da1Lym/ZrzMw1Zux7OVzLXvrmux6vhx3P50x78N+NQMVqA//4Re9tZGbwN+X+AP0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UotnwQAAANsAAAAPAAAAAAAAAAAAAAAA&#10;AKECAABkcnMvZG93bnJldi54bWxQSwUGAAAAAAQABAD5AAAAjwMAAAAA&#10;" strokeweight=".4145mm"/>
                <v:shape id="Freeform 64" o:spid="_x0000_s1070" style="position:absolute;left:8761;top:7471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zNMMA&#10;AADbAAAADwAAAGRycy9kb3ducmV2LnhtbESPT4vCMBTE74LfITzB25q6gq7VKCIsehBl1YPens3r&#10;H2xeShNr/fabhQWPw8z8hpkvW1OKhmpXWFYwHEQgiBOrC84UnE/fH18gnEfWWFomBS9ysFx0O3OM&#10;tX3yDzVHn4kAYRejgtz7KpbSJTkZdANbEQcvtbVBH2SdSV3jM8BNKT+jaCwNFhwWcqxonVNyPz6M&#10;AtodNn6fTNJmyPvpBVO6Pm6kVL/XrmYgPLX+Hf5vb7WC8Qj+vo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zNMMAAADbAAAADwAAAAAAAAAAAAAAAACYAgAAZHJzL2Rv&#10;d25yZXYueG1sUEsFBgAAAAAEAAQA9QAAAIgDAAAAAA==&#10;" path="m,l14,35r5,37l14,110,,146,147,73,,xe" fillcolor="black" stroked="f">
                  <v:path arrowok="t" o:connecttype="custom" o:connectlocs="0,7472;14,7507;19,7544;14,7582;0,7618;147,7545;0,7472" o:connectangles="0,0,0,0,0,0,0"/>
                </v:shape>
                <v:shape id="Text Box 65" o:spid="_x0000_s1071" type="#_x0000_t202" style="position:absolute;left:8553;top:2963;width:2127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sxMIA&#10;AADbAAAADwAAAGRycy9kb3ducmV2LnhtbESPzWrDMBCE74W+g9hAbo2cH0RxooQQKC0kh8TpAyzW&#10;xjKxVsZSbPftq0Chx2FmvmE2u9E1oqcu1J41zGcZCOLSm5orDd/Xj7d3ECEiG2w8k4YfCrDbvr5s&#10;MDd+4Av1RaxEgnDIUYONsc2lDKUlh2HmW+Lk3XznMCbZVdJ0OCS4a+Qiy5R0WHNasNjSwVJ5Lx5O&#10;w0Hh0N/PN3s8KWPVZ7n0UbLW08m4X4OINMb/8F/7y2hQK3h+S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mzEwgAAANsAAAAPAAAAAAAAAAAAAAAAAJgCAABkcnMvZG93&#10;bnJldi54bWxQSwUGAAAAAAQABAD1AAAAhwMAAAAA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57" w:line="266" w:lineRule="auto"/>
                          <w:ind w:left="66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ТЕХНИЧЕСКИЕ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КАНАЛЫ</w:t>
                        </w:r>
                        <w:r>
                          <w:rPr>
                            <w:rFonts w:ascii="Microsoft Sans Serif" w:hAnsi="Microsoft Sans Serif"/>
                            <w:spacing w:val="-3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УТЕЧКИ ВИДОВОЙ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ИНФОРМАЦИИ</w:t>
                        </w:r>
                      </w:p>
                    </w:txbxContent>
                  </v:textbox>
                </v:shape>
                <v:shape id="Text Box 66" o:spid="_x0000_s1072" type="#_x0000_t202" style="position:absolute;left:3592;top:2963;width:2127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bJX8EA&#10;AADbAAAADwAAAGRycy9kb3ducmV2LnhtbESPUWvCMBSF3wf7D+EKvs1UxTCqUUQYG+iD1v2AS3Nt&#10;is1NaWLb/ftFGOzxcM75DmezG10jeupC7VnDfJaBIC69qbnS8H39eHsHESKywcYzafihALvt68sG&#10;c+MHvlBfxEokCIccNdgY21zKUFpyGGa+JU7ezXcOY5JdJU2HQ4K7Ri6yTEmHNacFiy0dLJX34uE0&#10;HBQO/f18s8eTMlZ9lksfJWs9nYz7NYhIY/wP/7W/jAa1gueX9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2yV/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57" w:line="264" w:lineRule="auto"/>
                          <w:ind w:left="66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ТЕХНИЧЕСКИЕ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КАНАЛЫ</w:t>
                        </w:r>
                        <w:r>
                          <w:rPr>
                            <w:rFonts w:ascii="Microsoft Sans Serif" w:hAnsi="Microsoft Sans Serif"/>
                            <w:spacing w:val="-3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15"/>
                          </w:rPr>
                          <w:t xml:space="preserve">УТЕЧКИ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ИНФОРМАЦИИ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ПРИ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ПЕРЕДАЧЕ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ЕЕ ПО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КАНАЛАМ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СВЯЗИ</w:t>
                        </w:r>
                      </w:p>
                    </w:txbxContent>
                  </v:textbox>
                </v:shape>
                <v:shape id="Text Box 67" o:spid="_x0000_s1073" type="#_x0000_t202" style="position:absolute;left:1112;top:2963;width:2126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XKMAA&#10;AADbAAAADwAAAGRycy9kb3ducmV2LnhtbESP0YrCMBRE3xf8h3AF39ZUhSDVKCLICvqg7n7Apbk2&#10;xeamNNm2/r1ZWPBxmJkzzHo7uFp01IbKs4bZNANBXHhTcanh5/vwuQQRIrLB2jNpeFKA7Wb0scbc&#10;+J6v1N1iKRKEQ44abIxNLmUoLDkMU98QJ+/uW4cxybaUpsU+wV0t51mmpMOK04LFhvaWisft12nY&#10;K+y7x+VuT2dlrPoqFj5K1noyHnYrEJGG+A7/t49Gg1Lw9y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RXKMAAAADbAAAADwAAAAAAAAAAAAAAAACYAgAAZHJzL2Rvd25y&#10;ZXYueG1sUEsFBgAAAAAEAAQA9QAAAIUDAAAAAA=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51" w:line="266" w:lineRule="auto"/>
                          <w:ind w:left="65" w:right="-29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ТЕХНИЧЕСКИЕ КАНАЛЫ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УТЕЧКИ ИНФОРМАЦИИ,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ОБРАБАТЫВАЕМОЙ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ТСПИ</w:t>
                        </w:r>
                      </w:p>
                    </w:txbxContent>
                  </v:textbox>
                </v:shape>
                <v:shape id="Text Box 68" o:spid="_x0000_s1074" type="#_x0000_t202" style="position:absolute;left:1288;top:1468;width:921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/98IA&#10;AADbAAAADwAAAGRycy9kb3ducmV2LnhtbESPQWvCQBSE7wX/w/KE3upGBavRVbTW0qup3h/ZZxLM&#10;vg3Z1xj99d1CocdhZr5hVpve1aqjNlSeDYxHCSji3NuKCwOnr8PLHFQQZIu1ZzJwpwCb9eBphan1&#10;Nz5Sl0mhIoRDigZKkSbVOuQlOQwj3xBH7+JbhxJlW2jb4i3CXa0nSTLTDiuOCyU29FZSfs2+nYFd&#10;KD667viQ98n0vJjv0W6zgxjzPOy3S1BCvfyH/9qf1sDsFX6/xB+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//3wgAAANsAAAAPAAAAAAAAAAAAAAAAAJgCAABkcnMvZG93&#10;bnJldi54bWxQSwUGAAAAAAQABAD1AAAAhwMAAAAA&#10;" filled="f" strokeweight=".74647mm">
                  <v:textbox inset="0,0,0,0">
                    <w:txbxContent>
                      <w:p w:rsidR="000C31EA" w:rsidRDefault="000C31EA" w:rsidP="000C31EA">
                        <w:pPr>
                          <w:spacing w:before="142"/>
                          <w:ind w:left="1589" w:right="1589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ТЕХНИЧЕСКИЕ</w:t>
                        </w:r>
                        <w:r>
                          <w:rPr>
                            <w:b/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КАНАЛЫ</w:t>
                        </w:r>
                        <w:r>
                          <w:rPr>
                            <w:b/>
                            <w:spacing w:val="3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УТЕЧКИ</w:t>
                        </w:r>
                        <w:r>
                          <w:rPr>
                            <w:b/>
                            <w:spacing w:val="3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ИНФОРМАЦИИ</w:t>
                        </w:r>
                      </w:p>
                    </w:txbxContent>
                  </v:textbox>
                </v:shape>
                <v:shape id="Text Box 69" o:spid="_x0000_s1075" type="#_x0000_t202" style="position:absolute;left:3946;top:8602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mwb8A&#10;AADbAAAADwAAAGRycy9kb3ducmV2LnhtbERP3WrCMBS+F/YO4Qx2p6kOgnSNIsJwMC+m7gEOyWlT&#10;bE5Kk7Xd2y8Xwi4/vv9qP/tOjDTENrCG9aoAQWyCbbnR8H17X25BxIRssQtMGn4pwn73tKiwtGHi&#10;C43X1IgcwrFEDS6lvpQyGkce4yr0xJmrw+AxZTg00g445XDfyU1RKOmx5dzgsKejI3O//ngNR4XT&#10;eP+q3edZWadO5jUkyVq/PM+HNxCJ5vQvfrg/rAaVx+Yv+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92bBvwAAANsAAAAPAAAAAAAAAAAAAAAAAJgCAABkcnMvZG93bnJl&#10;di54bWxQSwUGAAAAAAQABAD1AAAAhAMAAAAA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06" w:line="261" w:lineRule="auto"/>
                          <w:ind w:left="619" w:hanging="287"/>
                          <w:rPr>
                            <w:rFonts w:ascii="Microsoft Sans Serif" w:hAnsi="Microsoft Sans Serif"/>
                            <w:sz w:val="1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9"/>
                          </w:rPr>
                          <w:t>паразитные</w:t>
                        </w:r>
                        <w:r>
                          <w:rPr>
                            <w:rFonts w:ascii="Microsoft Sans Serif" w:hAnsi="Microsoft Sans Serif"/>
                            <w:spacing w:val="-4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9"/>
                          </w:rPr>
                          <w:t>связи</w:t>
                        </w:r>
                      </w:p>
                    </w:txbxContent>
                  </v:textbox>
                </v:shape>
                <v:shape id="Text Box 70" o:spid="_x0000_s1076" type="#_x0000_t202" style="position:absolute;left:1466;top:8602;width:177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DWsEA&#10;AADbAAAADwAAAGRycy9kb3ducmV2LnhtbESPUWvCMBSF3wf7D+EKvs1UhbBVo4gwNtAHrfsBl+ba&#10;FJub0sS2+/eLIOzxcM75Dme9HV0jeupC7VnDfJaBIC69qbnS8HP5fHsHESKywcYzafilANvN68sa&#10;c+MHPlNfxEokCIccNdgY21zKUFpyGGa+JU7e1XcOY5JdJU2HQ4K7Ri6yTEmHNacFiy3tLZW34u40&#10;7BUO/e10tYejMlZ9lUsfJWs9nYy7FYhIY/wPP9vfRoP6gMeX9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7w1r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:rsidR="000C31EA" w:rsidRDefault="000C31EA" w:rsidP="000C31EA">
                        <w:pPr>
                          <w:spacing w:before="1"/>
                          <w:ind w:left="186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ЭЛЕКТРИЧЕСКИЕ</w:t>
                        </w:r>
                      </w:p>
                    </w:txbxContent>
                  </v:textbox>
                </v:shape>
                <v:shape id="Text Box 71" o:spid="_x0000_s1077" type="#_x0000_t202" style="position:absolute;left:8907;top:7192;width:177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8Gr8A&#10;AADbAAAADwAAAGRycy9kb3ducmV2LnhtbERP3WrCMBS+F3yHcITd2dQJVTqjiDAmzIut7gEOzbEp&#10;Niclydru7ZcLwcuP7393mGwnBvKhdaxgleUgiGunW24U/Fzfl1sQISJr7ByTgj8KcNjPZzsstRv5&#10;m4YqNiKFcChRgYmxL6UMtSGLIXM9ceJuzluMCfpGao9jCredfM3zQlpsOTUY7OlkqL5Xv1bBqcBx&#10;uH/dzOel0Kb4qNcuSlbqZTEd30BEmuJT/HCftYJNWp++pB8g9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PwavwAAANsAAAAPAAAAAAAAAAAAAAAAAJgCAABkcnMvZG93bnJl&#10;di54bWxQSwUGAAAAAAQABAD1AAAAhAMAAAAA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56" w:line="264" w:lineRule="auto"/>
                          <w:ind w:left="326" w:firstLine="212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СЪЕМКА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 Box 72" o:spid="_x0000_s1078" type="#_x0000_t202" style="position:absolute;left:3946;top:7192;width:177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ZgcEA&#10;AADbAAAADwAAAGRycy9kb3ducmV2LnhtbESP0YrCMBRE3xf8h3CFfdNUF6pUo4ggCvqwW/2AS3Nt&#10;is1NaWLb/fuNIOzjMDNnmPV2sLXoqPWVYwWzaQKCuHC64lLB7XqYLEH4gKyxdkwKfsnDdjP6WGOm&#10;Xc8/1OWhFBHCPkMFJoQmk9IXhiz6qWuIo3d3rcUQZVtK3WIf4baW8yRJpcWK44LBhvaGikf+tAr2&#10;Kfbd4/tuzpdUm/RYfLkgWanP8bBbgQg0hP/wu33SChYzeH2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UWYH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0C31EA" w:rsidRDefault="000C31EA" w:rsidP="000C31EA">
                        <w:pPr>
                          <w:ind w:left="193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ИНДУКЦИОННЫЙ</w:t>
                        </w:r>
                      </w:p>
                    </w:txbxContent>
                  </v:textbox>
                </v:shape>
                <v:shape id="Text Box 73" o:spid="_x0000_s1079" type="#_x0000_t202" style="position:absolute;left:3946;top:5783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bH9sEA&#10;AADbAAAADwAAAGRycy9kb3ducmV2LnhtbESP0YrCMBRE3wX/IVzBN01XoUrXKIsgu6APWvcDLs21&#10;KTY3pYlt9+83guDjMDNnmM1usLXoqPWVYwUf8wQEceF0xaWC3+thtgbhA7LG2jEp+CMPu+14tMFM&#10;u54v1OWhFBHCPkMFJoQmk9IXhiz6uWuIo3dzrcUQZVtK3WIf4baWiyRJpcWK44LBhvaGinv+sAr2&#10;Kfbd/Xwzx1OqTfpdLF2QrNR0Mnx9ggg0hHf41f7RClYLeH6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Gx/b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0C31EA" w:rsidRDefault="000C31EA" w:rsidP="000C31EA">
                        <w:pPr>
                          <w:ind w:left="188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ЭЛЕКТРИЧЕСКИЕ</w:t>
                        </w:r>
                      </w:p>
                    </w:txbxContent>
                  </v:textbox>
                </v:shape>
                <v:shape id="Text Box 74" o:spid="_x0000_s1080" type="#_x0000_t202" style="position:absolute;left:3946;top:4374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ibcEA&#10;AADbAAAADwAAAGRycy9kb3ducmV2LnhtbESP0YrCMBRE3wX/IVxh3zRdhSpdoyyCuKAPWvcDLs21&#10;KTY3pYlt9+83guDjMDNnmPV2sLXoqPWVYwWfswQEceF0xaWC3+t+ugLhA7LG2jEp+CMP2814tMZM&#10;u54v1OWhFBHCPkMFJoQmk9IXhiz6mWuIo3dzrcUQZVtK3WIf4baW8yRJpcWK44LBhnaGinv+sAp2&#10;Kfbd/Xwzx1OqTXooFi5IVupjMnx/gQg0hHf41f7RCpYL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KYm3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56" w:line="264" w:lineRule="auto"/>
                          <w:ind w:left="695" w:hanging="542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ЭЛЕКТРОМАГНИТ-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НЫЕ</w:t>
                        </w:r>
                      </w:p>
                    </w:txbxContent>
                  </v:textbox>
                </v:shape>
                <v:shape id="Text Box 75" o:spid="_x0000_s1081" type="#_x0000_t202" style="position:absolute;left:8907;top:5783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6GcMA&#10;AADbAAAADwAAAGRycy9kb3ducmV2LnhtbESPwWrDMBBE74X+g9hCbo3cJLjFtRxKICTQHNq0H7BY&#10;a8vYWhlLsZ2/rwKBHoeZecPk29l2YqTBN44VvCwTEMSl0w3XCn5/9s9vIHxA1tg5JgVX8rAtHh9y&#10;zLSb+JvGc6hFhLDPUIEJoc+k9KUhi37peuLoVW6wGKIcaqkHnCLcdnKVJKm02HBcMNjTzlDZni9W&#10;wS7FaWy/KvN5SrVJD+XaBclKLZ7mj3cQgebwH763j1rB6wZuX+IP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P6GcMAAADbAAAADwAAAAAAAAAAAAAAAACYAgAAZHJzL2Rv&#10;d25yZXYueG1sUEsFBgAAAAAEAAQA9QAAAIgDAAAAAA=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0C31EA" w:rsidRDefault="000C31EA" w:rsidP="000C31EA">
                        <w:pPr>
                          <w:ind w:left="78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СЪЕМКА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ОБЪЕКТОВ</w:t>
                        </w:r>
                      </w:p>
                    </w:txbxContent>
                  </v:textbox>
                </v:shape>
                <v:shape id="Text Box 76" o:spid="_x0000_s1082" type="#_x0000_t202" style="position:absolute;left:8907;top:4374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9fgsMA&#10;AADbAAAADwAAAGRycy9kb3ducmV2LnhtbESPwWrDMBBE74X+g9hCbo3chLjFtRxKICTQHNq0H7BY&#10;a8vYWhlLsZ2/rwKBHoeZecPk29l2YqTBN44VvCwTEMSl0w3XCn5/9s9vIHxA1tg5JgVX8rAtHh9y&#10;zLSb+JvGc6hFhLDPUIEJoc+k9KUhi37peuLoVW6wGKIcaqkHnCLcdnKVJKm02HBcMNjTzlDZni9W&#10;wS7FaWy/KvN5SrVJD+XaBclKLZ7mj3cQgebwH763j1rB6wZuX+IP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9fgsMAAADbAAAADwAAAAAAAAAAAAAAAACYAgAAZHJzL2Rv&#10;d25yZXYueG1sUEsFBgAAAAAEAAQA9QAAAIgDAAAAAA=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56" w:line="264" w:lineRule="auto"/>
                          <w:ind w:left="253" w:right="246" w:firstLine="54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НАБЛЮДЕНИЕ</w:t>
                        </w:r>
                        <w:r>
                          <w:rPr>
                            <w:rFonts w:ascii="Microsoft Sans Serif" w:hAnsi="Microsoft Sans Serif"/>
                            <w:spacing w:val="-3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5"/>
                          </w:rPr>
                          <w:t>ЗА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15"/>
                          </w:rPr>
                          <w:t>ОБЪЕКТАМИ</w:t>
                        </w:r>
                      </w:p>
                    </w:txbxContent>
                  </v:textbox>
                </v:shape>
                <v:shape id="Text Box 77" o:spid="_x0000_s1083" type="#_x0000_t202" style="position:absolute;left:1466;top:7192;width:1772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B9cEA&#10;AADbAAAADwAAAGRycy9kb3ducmV2LnhtbESPUWvCMBSF3wf7D+EKvs1UhWxUo4gwNtAHrfsBl+ba&#10;FJub0sS2+/eLIOzxcM75Dme9HV0jeupC7VnDfJaBIC69qbnS8HP5fPsAESKywcYzafilANvN68sa&#10;c+MHPlNfxEokCIccNdgY21zKUFpyGGa+JU7e1XcOY5JdJU2HQ4K7Ri6yTEmHNacFiy3tLZW34u40&#10;7BUO/e10tYejMlZ9lUsfJWs9nYy7FYhIY/wPP9vfRsO7gseX9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9wfX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0C31EA" w:rsidRDefault="000C31EA" w:rsidP="000C31EA">
                        <w:pPr>
                          <w:ind w:left="191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ВИБРАЦИОННЫЕ</w:t>
                        </w:r>
                      </w:p>
                    </w:txbxContent>
                  </v:textbox>
                </v:shape>
                <v:shape id="Text Box 78" o:spid="_x0000_s1084" type="#_x0000_t202" style="position:absolute;left:1466;top:5783;width:177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kbsEA&#10;AADbAAAADwAAAGRycy9kb3ducmV2LnhtbESP0YrCMBRE3wX/IVxh3zRVoUo1igiisPuwW/2AS3Nt&#10;is1NaWLb/fvNguDjMDNnmO1+sLXoqPWVYwXzWQKCuHC64lLB7XqarkH4gKyxdkwKfsnDfjcebTHT&#10;rucf6vJQighhn6ECE0KTSekLQxb9zDXE0bu71mKIsi2lbrGPcFvLRZKk0mLFccFgQ0dDxSN/WgXH&#10;FPvu8X03n1+pNum5WLogWamPyXDYgAg0hHf41b5oBasV/H+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xZG7BAAAA2wAAAA8AAAAAAAAAAAAAAAAAmAIAAGRycy9kb3du&#10;cmV2LnhtbFBLBQYAAAAABAAEAPUAAACGAwAAAAA=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56" w:line="264" w:lineRule="auto"/>
                          <w:ind w:left="552" w:right="341" w:hanging="198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ПАРАМЕТРИ-</w:t>
                        </w:r>
                        <w:r>
                          <w:rPr>
                            <w:rFonts w:ascii="Microsoft Sans Serif" w:hAnsi="Microsoft Sans Serif"/>
                            <w:spacing w:val="-3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ЧЕСКИЕ</w:t>
                        </w:r>
                      </w:p>
                    </w:txbxContent>
                  </v:textbox>
                </v:shape>
                <v:shape id="Text Box 79" o:spid="_x0000_s1085" type="#_x0000_t202" style="position:absolute;left:1466;top:4374;width:177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7wHL8A&#10;AADbAAAADwAAAGRycy9kb3ducmV2LnhtbERP3WrCMBS+F3yHcITd2dQJVTqjiDAmzIut7gEOzbEp&#10;Niclydru7ZcLwcuP7393mGwnBvKhdaxgleUgiGunW24U/Fzfl1sQISJr7ByTgj8KcNjPZzsstRv5&#10;m4YqNiKFcChRgYmxL6UMtSGLIXM9ceJuzluMCfpGao9jCredfM3zQlpsOTUY7OlkqL5Xv1bBqcBx&#10;uH/dzOel0Kb4qNcuSlbqZTEd30BEmuJT/HCftYJNGpu+pB8g9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LvAcvwAAANsAAAAPAAAAAAAAAAAAAAAAAJgCAABkcnMvZG93bnJl&#10;di54bWxQSwUGAAAAAAQABAD1AAAAhAMAAAAA&#10;" filled="f" strokeweight=".4145mm">
                  <v:textbox inset="0,0,0,0">
                    <w:txbxContent>
                      <w:p w:rsidR="000C31EA" w:rsidRDefault="000C31EA" w:rsidP="000C31EA">
                        <w:pPr>
                          <w:spacing w:before="156" w:line="264" w:lineRule="auto"/>
                          <w:ind w:left="693" w:hanging="540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ЭЛЕКТРОМАГНИТ-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НЫЕ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30"/>
        </w:rPr>
        <w:t>электромагнитные</w:t>
      </w:r>
      <w:r>
        <w:rPr>
          <w:spacing w:val="1"/>
          <w:sz w:val="30"/>
        </w:rPr>
        <w:t xml:space="preserve"> </w:t>
      </w:r>
      <w:r>
        <w:rPr>
          <w:sz w:val="30"/>
        </w:rPr>
        <w:t>излучения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передатчиков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связи,</w:t>
      </w:r>
      <w:r>
        <w:rPr>
          <w:spacing w:val="1"/>
          <w:sz w:val="30"/>
        </w:rPr>
        <w:t xml:space="preserve"> </w:t>
      </w:r>
      <w:r>
        <w:rPr>
          <w:sz w:val="30"/>
        </w:rPr>
        <w:t>модулированные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информационным сигналом (прослушивание радиотелефонов, сотовых те-</w:t>
      </w:r>
      <w:r>
        <w:rPr>
          <w:spacing w:val="1"/>
          <w:sz w:val="30"/>
        </w:rPr>
        <w:t xml:space="preserve"> </w:t>
      </w:r>
      <w:r>
        <w:rPr>
          <w:sz w:val="30"/>
        </w:rPr>
        <w:t>лефонов,</w:t>
      </w:r>
      <w:r>
        <w:rPr>
          <w:spacing w:val="-1"/>
          <w:sz w:val="30"/>
        </w:rPr>
        <w:t xml:space="preserve"> </w:t>
      </w:r>
      <w:r>
        <w:rPr>
          <w:sz w:val="30"/>
        </w:rPr>
        <w:t>радиорелейных</w:t>
      </w:r>
      <w:r>
        <w:rPr>
          <w:spacing w:val="-1"/>
          <w:sz w:val="30"/>
        </w:rPr>
        <w:t xml:space="preserve"> </w:t>
      </w:r>
      <w:r>
        <w:rPr>
          <w:sz w:val="30"/>
        </w:rPr>
        <w:t>линий связи).</w:t>
      </w: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spacing w:before="7" w:after="1"/>
        <w:rPr>
          <w:sz w:val="24"/>
        </w:rPr>
      </w:pPr>
    </w:p>
    <w:tbl>
      <w:tblPr>
        <w:tblStyle w:val="TableNormal"/>
        <w:tblW w:w="0" w:type="auto"/>
        <w:tblInd w:w="54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883"/>
      </w:tblGrid>
      <w:tr w:rsidR="000C31EA" w:rsidTr="00E7435C">
        <w:trPr>
          <w:trHeight w:val="853"/>
        </w:trPr>
        <w:tc>
          <w:tcPr>
            <w:tcW w:w="2127" w:type="dxa"/>
            <w:gridSpan w:val="2"/>
          </w:tcPr>
          <w:p w:rsidR="000C31EA" w:rsidRPr="000C31EA" w:rsidRDefault="000C31EA" w:rsidP="00E7435C">
            <w:pPr>
              <w:pStyle w:val="TableParagraph"/>
              <w:spacing w:before="148" w:line="266" w:lineRule="auto"/>
              <w:ind w:left="74"/>
              <w:rPr>
                <w:rFonts w:ascii="Microsoft Sans Serif" w:hAnsi="Microsoft Sans Serif"/>
                <w:sz w:val="15"/>
                <w:lang w:val="ru-RU"/>
              </w:rPr>
            </w:pPr>
            <w:r w:rsidRPr="000C31EA">
              <w:rPr>
                <w:rFonts w:ascii="Microsoft Sans Serif" w:hAnsi="Microsoft Sans Serif"/>
                <w:sz w:val="15"/>
                <w:lang w:val="ru-RU"/>
              </w:rPr>
              <w:t>ТЕХНИЧЕСКИЕ</w:t>
            </w:r>
            <w:r w:rsidRPr="000C31EA">
              <w:rPr>
                <w:rFonts w:ascii="Microsoft Sans Serif" w:hAnsi="Microsoft Sans Serif"/>
                <w:spacing w:val="1"/>
                <w:sz w:val="15"/>
                <w:lang w:val="ru-RU"/>
              </w:rPr>
              <w:t xml:space="preserve"> </w:t>
            </w:r>
            <w:r w:rsidRPr="000C31EA">
              <w:rPr>
                <w:rFonts w:ascii="Microsoft Sans Serif" w:hAnsi="Microsoft Sans Serif"/>
                <w:sz w:val="15"/>
                <w:lang w:val="ru-RU"/>
              </w:rPr>
              <w:t>КАНАЛЫ</w:t>
            </w:r>
            <w:r w:rsidRPr="000C31EA">
              <w:rPr>
                <w:rFonts w:ascii="Microsoft Sans Serif" w:hAnsi="Microsoft Sans Serif"/>
                <w:spacing w:val="-37"/>
                <w:sz w:val="15"/>
                <w:lang w:val="ru-RU"/>
              </w:rPr>
              <w:t xml:space="preserve"> </w:t>
            </w:r>
            <w:r w:rsidRPr="000C31EA">
              <w:rPr>
                <w:rFonts w:ascii="Microsoft Sans Serif" w:hAnsi="Microsoft Sans Serif"/>
                <w:w w:val="105"/>
                <w:sz w:val="15"/>
                <w:lang w:val="ru-RU"/>
              </w:rPr>
              <w:t>УТЕЧКИ</w:t>
            </w:r>
            <w:r w:rsidRPr="000C31EA">
              <w:rPr>
                <w:rFonts w:ascii="Microsoft Sans Serif" w:hAnsi="Microsoft Sans Serif"/>
                <w:spacing w:val="1"/>
                <w:w w:val="105"/>
                <w:sz w:val="15"/>
                <w:lang w:val="ru-RU"/>
              </w:rPr>
              <w:t xml:space="preserve"> </w:t>
            </w:r>
            <w:r w:rsidRPr="000C31EA">
              <w:rPr>
                <w:rFonts w:ascii="Microsoft Sans Serif" w:hAnsi="Microsoft Sans Serif"/>
                <w:w w:val="105"/>
                <w:sz w:val="15"/>
                <w:lang w:val="ru-RU"/>
              </w:rPr>
              <w:t>РЕЧЕВОЙ</w:t>
            </w:r>
            <w:r w:rsidRPr="000C31EA">
              <w:rPr>
                <w:rFonts w:ascii="Microsoft Sans Serif" w:hAnsi="Microsoft Sans Serif"/>
                <w:spacing w:val="1"/>
                <w:w w:val="105"/>
                <w:sz w:val="15"/>
                <w:lang w:val="ru-RU"/>
              </w:rPr>
              <w:t xml:space="preserve"> </w:t>
            </w:r>
            <w:r w:rsidRPr="000C31EA">
              <w:rPr>
                <w:rFonts w:ascii="Microsoft Sans Serif" w:hAnsi="Microsoft Sans Serif"/>
                <w:w w:val="105"/>
                <w:sz w:val="15"/>
                <w:lang w:val="ru-RU"/>
              </w:rPr>
              <w:t>ИНФОРМАЦИИ</w:t>
            </w:r>
          </w:p>
        </w:tc>
      </w:tr>
      <w:tr w:rsidR="000C31EA" w:rsidTr="00E7435C">
        <w:trPr>
          <w:trHeight w:val="850"/>
        </w:trPr>
        <w:tc>
          <w:tcPr>
            <w:tcW w:w="244" w:type="dxa"/>
            <w:tcBorders>
              <w:right w:val="nil"/>
            </w:tcBorders>
          </w:tcPr>
          <w:p w:rsidR="000C31EA" w:rsidRPr="000C31EA" w:rsidRDefault="000C31EA" w:rsidP="00E7435C">
            <w:pPr>
              <w:pStyle w:val="TableParagraph"/>
              <w:rPr>
                <w:lang w:val="ru-RU"/>
              </w:rPr>
            </w:pPr>
          </w:p>
        </w:tc>
        <w:tc>
          <w:tcPr>
            <w:tcW w:w="1883" w:type="dxa"/>
            <w:vMerge w:val="restart"/>
            <w:tcBorders>
              <w:left w:val="nil"/>
              <w:bottom w:val="nil"/>
              <w:right w:val="nil"/>
            </w:tcBorders>
          </w:tcPr>
          <w:p w:rsidR="000C31EA" w:rsidRPr="000C31EA" w:rsidRDefault="000C31EA" w:rsidP="00E7435C">
            <w:pPr>
              <w:pStyle w:val="TableParagraph"/>
              <w:rPr>
                <w:sz w:val="20"/>
                <w:lang w:val="ru-RU"/>
              </w:rPr>
            </w:pPr>
          </w:p>
          <w:p w:rsidR="000C31EA" w:rsidRPr="000C31EA" w:rsidRDefault="000C31EA" w:rsidP="00E7435C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0C31EA" w:rsidRDefault="000C31EA" w:rsidP="00E7435C">
            <w:pPr>
              <w:pStyle w:val="TableParagraph"/>
              <w:ind w:left="-25" w:right="-72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1226185" cy="462280"/>
                      <wp:effectExtent l="3175" t="8890" r="8890" b="5080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462280"/>
                                <a:chOff x="0" y="0"/>
                                <a:chExt cx="1931" cy="728"/>
                              </a:xfrm>
                            </wpg:grpSpPr>
                            <wps:wsp>
                              <wps:cNvPr id="2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" y="11"/>
                                  <a:ext cx="1773" cy="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92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1"/>
                                  <a:ext cx="147" cy="147"/>
                                </a:xfrm>
                                <a:custGeom>
                                  <a:avLst/>
                                  <a:gdLst>
                                    <a:gd name="T0" fmla="*/ 0 w 147"/>
                                    <a:gd name="T1" fmla="+- 0 291 291"/>
                                    <a:gd name="T2" fmla="*/ 291 h 147"/>
                                    <a:gd name="T3" fmla="*/ 13 w 147"/>
                                    <a:gd name="T4" fmla="+- 0 327 291"/>
                                    <a:gd name="T5" fmla="*/ 327 h 147"/>
                                    <a:gd name="T6" fmla="*/ 17 w 147"/>
                                    <a:gd name="T7" fmla="+- 0 364 291"/>
                                    <a:gd name="T8" fmla="*/ 364 h 147"/>
                                    <a:gd name="T9" fmla="*/ 13 w 147"/>
                                    <a:gd name="T10" fmla="+- 0 402 291"/>
                                    <a:gd name="T11" fmla="*/ 402 h 147"/>
                                    <a:gd name="T12" fmla="*/ 0 w 147"/>
                                    <a:gd name="T13" fmla="+- 0 438 291"/>
                                    <a:gd name="T14" fmla="*/ 438 h 147"/>
                                    <a:gd name="T15" fmla="*/ 146 w 147"/>
                                    <a:gd name="T16" fmla="+- 0 365 291"/>
                                    <a:gd name="T17" fmla="*/ 365 h 147"/>
                                    <a:gd name="T18" fmla="*/ 0 w 147"/>
                                    <a:gd name="T19" fmla="+- 0 291 291"/>
                                    <a:gd name="T20" fmla="*/ 291 h 14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47" h="147">
                                      <a:moveTo>
                                        <a:pt x="0" y="0"/>
                                      </a:moveTo>
                                      <a:lnTo>
                                        <a:pt x="13" y="36"/>
                                      </a:lnTo>
                                      <a:lnTo>
                                        <a:pt x="17" y="73"/>
                                      </a:lnTo>
                                      <a:lnTo>
                                        <a:pt x="13" y="111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146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3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31EA" w:rsidRDefault="000C31EA" w:rsidP="000C31EA">
                                    <w:pPr>
                                      <w:spacing w:before="8"/>
                                      <w:rPr>
                                        <w:sz w:val="23"/>
                                      </w:rPr>
                                    </w:pPr>
                                  </w:p>
                                  <w:p w:rsidR="000C31EA" w:rsidRDefault="000C31EA" w:rsidP="000C31EA">
                                    <w:pPr>
                                      <w:ind w:left="401"/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  <w:t>АКУСТИЧЕСКИЕ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6" o:spid="_x0000_s1086" style="width:96.55pt;height:36.4pt;mso-position-horizontal-relative:char;mso-position-vertical-relative:line" coordsize="1931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WpnQUAALQTAAAOAAAAZHJzL2Uyb0RvYy54bWzsWOuO20QU/o/EO4z8E5TG4zgXW81W7WZT&#10;IRWo6PIAE9uJLWyPGXs3WSokJB6BF+ENeIX2jfjOjMfrTZ3ttgUkEFs1HnuOz+U7lznHj58cipxd&#10;J6rOZLl0+CPXYUkZyTgrd0vn+8v1aOGwuhFlLHJZJkvnJqmdJ2eff/Z4X4WJJ1OZx4liYFLW4b5a&#10;OmnTVOF4XEdpUoj6kaySEptbqQrR4FbtxrESe3Av8rHnurPxXqq4UjJK6hpPV2bTOdP8t9skar7d&#10;buukYfnSgW6N/lX6d0O/47PHItwpUaVZ1KohPkKLQmQlhHasVqIR7Epl77AqskjJWm6bR5EsxnK7&#10;zaJE2wBruHtkzXMlryptyy7c76oOJkB7hNNHs42+uX6pWBYvHW/msFIU8NGb397+8vbXN3/g3+8M&#10;j4HRvtqFIH2uqlfVS2UMxfKFjH6osT0+3qf7nSFmm/3XMgZbcdVIjdFhqwpiAevZQbvipnNFcmhY&#10;hIfc82Z8MXVYhD1/5nmL1ldRCoe+81qUXtgXgwk3b829Bak+FqERqJVslSKLEHD1Lab1p2H6KhVV&#10;ol1VE1AW07nF9DtEoih3ecL41ACq6SyatYGSlfI8BVnyVCm5TxMRQy2urSB9wdi8QDc1HPFebLkP&#10;rwJBrpmIsIN3Pp+0KLlanw4lEVaqbp4nsmC0WDoKmmu3iesXdWMAtSTkxVKuszzHcxHmJdtDlh94&#10;nn6jlnkW0y5t1mq3Oc8VuxaUivqvdc8dMmK9EnVq6PQWkYmwyBpUijwrls6ie1uEBNJFGWuSRmS5&#10;WcOcvKS3YDC0blcmI18HbnCxuFj4I9+bXYx8d7UaPV2f+6PZms+nq8nq/HzFfyYDuB+mWRwnJdlg&#10;qwP3HxYpbZ0yed3Vhzu23oFkrf/ehWR8Vw0d0LDKXrV1CG0TECauNzK+QXAoacodyjMWqVQ/OWyP&#10;Urd06h+vhEocln9VIsAC7vtUG/WNP517uFH9nU1/R5QRWC2dxmFmed6YenpVqWyXQhLXzi/lUyT8&#10;NtMhQ/oZrXSx0Kn3T+UgTiBT19YqSegkYbytab2MQnz2q1lvx0L73lwDasg0LzhONR9FgKoYx8Kk&#10;jy2A0ZXJNApPm104QuI2Yndxq/glWG+LHAfTF2Pmsj1rWRGtJUHRMyRfjkACLei/yZxbIs8SgQ+R&#10;pEOcUBg6YXwyLM23NFraxJsPSUP17hgRyaA01KeOiM+HpQHAnm2TmT8kDW7uGBHJoLSgR3TKNt6h&#10;rY3zXW9IHCrqrTyiGZTH+4if8lwHuJE3WQzK6yCH73zQDMvrY47iP4wn4v8uoNNBiR3skDiZTU9I&#10;7ON+ysIO9nuDs8P9ODpRzbukEKk5hUQYHco2UbBCLUJX5OrKU8maGgTKGqTdpddmHago0U4QwwlE&#10;bA/D+4nNoXpp+4v7iWE8cTZHMEy5n5oiRpP7D1Ib3YQht7XlPdzhLY2J7qasMubagknn/XG3rByG&#10;bnljykklGvIBYUlLc+QjVlJT4uh5Ia+TS6kpmqNeDbJud/OyT8WNDya6OoPO7tprpXlxiIIJ6F9M&#10;MbW79tpSGV68Q91u26shMyFyW5ntrr22zNouam59Yrfttc/MImv3olzWiVGV4NLndgchId87BE53&#10;B6cbJtPndF2Yxo2QH+x8uOe7z7xgtJ4t5iN/7U9HwdxdjFwePAtmrh/4q/XdzudFViaf3vlQjART&#10;b/rRXSEGobbHO9Xvdb0aaWybI3vV4fp/k0QT8olBBUXKNEmXNCI8kweGPEPUUvfTjh2sOeC5be/+&#10;ronFZGQ77JEueho8OdR92rhCefLAzPlvzAxmAtQfJl4H/9Zi8IGT4AdXhuawOZhPIjoMb2eXB09U&#10;CGIzTWFhJikszBSFxV84QelvGvg0pAtd+xmLvj3177Huf2w7+xMAAP//AwBQSwMEFAAGAAgAAAAh&#10;AEbJXnHcAAAABAEAAA8AAABkcnMvZG93bnJldi54bWxMj0FrwkAQhe+F/odlCt7qJkqrxmxExPYk&#10;hapQehuzYxLMzobsmsR/37WX9jLweI/3vklXg6lFR62rLCuIxxEI4tzqigsFx8Pb8xyE88gaa8uk&#10;4EYOVtnjQ4qJtj1/Urf3hQgl7BJUUHrfJFK6vCSDbmwb4uCdbWvQB9kWUrfYh3JTy0kUvUqDFYeF&#10;EhvalJRf9lej4L3Hfj2Nt93uct7cvg8vH1+7mJQaPQ3rJQhPg/8Lwx0/oEMWmE72ytqJWkF4xP/e&#10;u7eYxiBOCmaTOcgslf/hsx8AAAD//wMAUEsBAi0AFAAGAAgAAAAhALaDOJL+AAAA4QEAABMAAAAA&#10;AAAAAAAAAAAAAAAAAFtDb250ZW50X1R5cGVzXS54bWxQSwECLQAUAAYACAAAACEAOP0h/9YAAACU&#10;AQAACwAAAAAAAAAAAAAAAAAvAQAAX3JlbHMvLnJlbHNQSwECLQAUAAYACAAAACEA7FMVqZ0FAAC0&#10;EwAADgAAAAAAAAAAAAAAAAAuAgAAZHJzL2Uyb0RvYy54bWxQSwECLQAUAAYACAAAACEARslecdwA&#10;AAAEAQAADwAAAAAAAAAAAAAAAAD3BwAAZHJzL2Rvd25yZXYueG1sUEsFBgAAAAAEAAQA8wAAAAAJ&#10;AAAAAA==&#10;">
                      <v:rect id="Rectangle 15" o:spid="_x0000_s1087" style="position:absolute;left:146;top:11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VMcQA&#10;AADbAAAADwAAAGRycy9kb3ducmV2LnhtbESPS4vCQBCE7wv+h6EFb+tEBVeikyAuCyq7iI+DxybT&#10;eWCmJ2RGjf9+RxA8FlX1FbVIO1OLG7WusqxgNIxAEGdWV1woOB1/PmcgnEfWWFsmBQ9ykCa9jwXG&#10;2t55T7eDL0SAsItRQel9E0vpspIMuqFtiIOX29agD7ItpG7xHuCmluMomkqDFYeFEhtalZRdDlej&#10;wGSTfFv/bXa/WE23jTnl36PzTqlBv1vOQXjq/Dv8aq+1gvEXP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LlTHEAAAA2wAAAA8AAAAAAAAAAAAAAAAAmAIAAGRycy9k&#10;b3ducmV2LnhtbFBLBQYAAAAABAAEAPUAAACJAwAAAAA=&#10;" filled="f" strokeweight=".4145mm"/>
                      <v:shape id="Freeform 16" o:spid="_x0000_s1088" style="position:absolute;top:291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YhcEA&#10;AADbAAAADwAAAGRycy9kb3ducmV2LnhtbERPu27CMBTdK/EP1kViKw4M0KZxEEKqyoCCShnodhvf&#10;PNT4OopNEv4eD0iMR+edbEbTiJ46V1tWsJhHIIhzq2suFZx/Pl/fQDiPrLGxTApu5GCTTl4SjLUd&#10;+Jv6ky9FCGEXo4LK+zaW0uUVGXRz2xIHrrCdQR9gV0rd4RDCTSOXUbSSBmsODRW2tKso/z9djQI6&#10;HL98lq+LfsHZ+wUL+r3+kVKz6bj9AOFp9E/xw73XCpZhbPgSfoB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CWIXBAAAA2wAAAA8AAAAAAAAAAAAAAAAAmAIAAGRycy9kb3du&#10;cmV2LnhtbFBLBQYAAAAABAAEAPUAAACGAwAAAAA=&#10;" path="m,l13,36r4,37l13,111,,147,146,74,,xe" fillcolor="black" stroked="f">
                        <v:path arrowok="t" o:connecttype="custom" o:connectlocs="0,291;13,327;17,364;13,402;0,438;146,365;0,291" o:connectangles="0,0,0,0,0,0,0"/>
                      </v:shape>
                      <v:shape id="Text Box 17" o:spid="_x0000_s1089" type="#_x0000_t202" style="position:absolute;width:193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:rsidR="000C31EA" w:rsidRDefault="000C31EA" w:rsidP="000C31EA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ind w:left="401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АКУСТИЧЕСКИЕ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0C31EA" w:rsidRDefault="000C31EA" w:rsidP="00E7435C">
            <w:pPr>
              <w:pStyle w:val="TableParagraph"/>
              <w:rPr>
                <w:sz w:val="20"/>
              </w:rPr>
            </w:pPr>
          </w:p>
          <w:p w:rsidR="000C31EA" w:rsidRDefault="000C31EA" w:rsidP="00E7435C">
            <w:pPr>
              <w:pStyle w:val="TableParagraph"/>
              <w:rPr>
                <w:sz w:val="20"/>
              </w:rPr>
            </w:pPr>
          </w:p>
          <w:p w:rsidR="000C31EA" w:rsidRDefault="000C31EA" w:rsidP="00E7435C">
            <w:pPr>
              <w:pStyle w:val="TableParagraph"/>
              <w:spacing w:before="3"/>
              <w:rPr>
                <w:sz w:val="17"/>
              </w:rPr>
            </w:pPr>
          </w:p>
          <w:p w:rsidR="000C31EA" w:rsidRDefault="000C31EA" w:rsidP="00E7435C">
            <w:pPr>
              <w:pStyle w:val="TableParagraph"/>
              <w:ind w:left="-25" w:right="-72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1226185" cy="462280"/>
                      <wp:effectExtent l="3175" t="8255" r="8890" b="571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462280"/>
                                <a:chOff x="0" y="0"/>
                                <a:chExt cx="1931" cy="728"/>
                              </a:xfrm>
                            </wpg:grpSpPr>
                            <wps:wsp>
                              <wps:cNvPr id="2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" y="11"/>
                                  <a:ext cx="1773" cy="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92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1"/>
                                  <a:ext cx="147" cy="147"/>
                                </a:xfrm>
                                <a:custGeom>
                                  <a:avLst/>
                                  <a:gdLst>
                                    <a:gd name="T0" fmla="*/ 0 w 147"/>
                                    <a:gd name="T1" fmla="+- 0 291 291"/>
                                    <a:gd name="T2" fmla="*/ 291 h 147"/>
                                    <a:gd name="T3" fmla="*/ 13 w 147"/>
                                    <a:gd name="T4" fmla="+- 0 327 291"/>
                                    <a:gd name="T5" fmla="*/ 327 h 147"/>
                                    <a:gd name="T6" fmla="*/ 17 w 147"/>
                                    <a:gd name="T7" fmla="+- 0 364 291"/>
                                    <a:gd name="T8" fmla="*/ 364 h 147"/>
                                    <a:gd name="T9" fmla="*/ 13 w 147"/>
                                    <a:gd name="T10" fmla="+- 0 402 291"/>
                                    <a:gd name="T11" fmla="*/ 402 h 147"/>
                                    <a:gd name="T12" fmla="*/ 0 w 147"/>
                                    <a:gd name="T13" fmla="+- 0 438 291"/>
                                    <a:gd name="T14" fmla="*/ 438 h 147"/>
                                    <a:gd name="T15" fmla="*/ 146 w 147"/>
                                    <a:gd name="T16" fmla="+- 0 365 291"/>
                                    <a:gd name="T17" fmla="*/ 365 h 147"/>
                                    <a:gd name="T18" fmla="*/ 0 w 147"/>
                                    <a:gd name="T19" fmla="+- 0 291 291"/>
                                    <a:gd name="T20" fmla="*/ 291 h 14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47" h="147">
                                      <a:moveTo>
                                        <a:pt x="0" y="0"/>
                                      </a:moveTo>
                                      <a:lnTo>
                                        <a:pt x="13" y="36"/>
                                      </a:lnTo>
                                      <a:lnTo>
                                        <a:pt x="17" y="73"/>
                                      </a:lnTo>
                                      <a:lnTo>
                                        <a:pt x="13" y="111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146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3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31EA" w:rsidRDefault="000C31EA" w:rsidP="000C31EA">
                                    <w:pPr>
                                      <w:spacing w:before="6"/>
                                      <w:rPr>
                                        <w:sz w:val="15"/>
                                      </w:rPr>
                                    </w:pPr>
                                  </w:p>
                                  <w:p w:rsidR="000C31EA" w:rsidRDefault="000C31EA" w:rsidP="000C31EA">
                                    <w:pPr>
                                      <w:spacing w:before="1" w:line="264" w:lineRule="auto"/>
                                      <w:ind w:left="713" w:hanging="296"/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  <w:t>ВИБРОАКУСТИ-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5"/>
                                      </w:rPr>
                                      <w:t>ЧЕСКИЕ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2" o:spid="_x0000_s1090" style="width:96.55pt;height:36.4pt;mso-position-horizontal-relative:char;mso-position-vertical-relative:line" coordsize="1931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s6mQUAALQTAAAOAAAAZHJzL2Uyb0RvYy54bWzsWG2O2zYQ/V+gdyD0s4VjUZYtS4g3SNbr&#10;oEDaBs32ALREW0IlUaW0a6dBgQI9Qi/SG/QKyY36SIpc7UbefLUFWnSDWJT4NEO++eCMHj46ViW5&#10;5rItRL3y6APfI7xORVbU+5X3/eVmsvRI27E6Y6Wo+cp7yVvv0dnnnz08NAkPRC7KjEsCIXWbHJqV&#10;l3ddk0ynbZrzirUPRMNrTO6ErFiHW7mfZpIdIL0qp4HvL6YHIbNGipS3LZ6uzaR3puXvdjztvt3t&#10;Wt6RcuVhbZ3+lfp3q36nZw9ZspesyYu0Xwb7iFVUrKih1Ilas46RK1m8JaoqUilasesepKKait2u&#10;SLneA3ZD/Tu7eSrFVaP3sk8O+8bRBGrv8PTRYtNvrp9LUmQrLwg8UrMKNnr925tf3vz6+g/8+53g&#10;MTg6NPsE0KeyedE8l2ajGD4T6Q8tpqd359X93oDJ9vC1yCCWXXVCc3TcyUqJwO7JUZvipTMFP3Yk&#10;xUMaBAu6nHskxVy4CIJlb6s0h0Hfei3NL+yL8Yyat6JgqZY+ZYlRqBfZL0rtCA7X3nDafhqnL3LW&#10;cG2qVhFlOZ1ZTr+DJ7J6X3JCqSFU4yybraGS1OI8B4w/llIccs4yLEvjsfjBC+qmhSHeyS0NFx4B&#10;g0YpSxy9UYSlKW4jf36LJZY0su2eclERNVh5EivXZmPXz9rOEGohyoq12BRliecsKWtygK4whtOo&#10;+1aURaZm9Y3cb89LSa6ZCkX91yu+BVOi16zNDU5PKRhLqqJDpiiLauUt3dssUSRd1JmGdKwozRhG&#10;L2v1FjaMVfcjE5GvYj++WF4sw0kYLC4mob9eTx5vzsPJYkOj+Xq2Pj9f05/VBmiY5EWW8VrtwWYH&#10;Gr6fp/R5ysS1yw+39toOKdnov7cpmd5ehnZo7Mpe9e60dyiHMH69FdlLOIcUJt0hPWOQC/mTRw5I&#10;dSuv/fGKSe6R8qsaDhbTMFS5Ud+E8yjAjRzObIczrE4hauV1HjHD887k06tGFvscmqg2fi0eI+B3&#10;hXYZ5bBmVTpZ6ND7p2IwtDG4kZyrk4TQPqcNIgrOOsxmg5n3jjWwhngKYh2vg1ALIxNpFAMTPjYB&#10;plcm0pR72ujCEZL1HrvP+oR8CdG7qsTB9MWU+ORAelEKayFIegby5QQQrEL9N5FzA0KKd3IUJB+T&#10;hMTgQHQ2rg2cDrTNgmhMG7K3E6Qgo9qQnxyIRuPaQOBQ2yIc04ZCwwmaATKqLR6ATu2NOrY1laEf&#10;jKlDRr3RpzCj+uBpN6hTlnOEG32z5ag+Rzl8IARmXN+QcyT/cT6pI11rnC3moxod7dCoMOMah7yf&#10;2qGj/V7ndLxD3y3vRDZ3QcFycwqxJD3WfaBghFyEqsjXmacRrSoQVNQgIC91sEMEUCrQToBhBAW2&#10;h+H9YHOoXtr64n4wNq8kmyP4netQHqPhYZ8s7hdOYXANt7nlHXBYS8GR4k0q0nCzqJ5Mdd7frZal&#10;R1Atb006aVinbKC4VENz5MNXcnX0R9oClbjml0Ijuju1GnTdzJb1EEWNDWaLfm121l4bLYtCFbaA&#10;+sXswM7aa48ysqhj3U7bq4EZF7nJzHbWXnthfRUVWZvYaXsdCrPM2rm0FC03S1V06XPbUaiYHxwC&#10;p6uD0wWTqXNcFQaJ91Q+NAj9J0E82SyW0STchPNJHPnLiU/jJ/HCD+Nwvbld+Twrav7plY/ykXge&#10;zLVzfMwm0Qj1Nd6pes/VamrFtjiyV+2u/xdJqkM+0aggjZjm71K1CE/EkSAa4bWDtoN0Rzy35d3f&#10;1bGYiOybPdeunGzqPq1dURnqPSPnv9EzmLJUf5h4Ff9bk8EHdoIfnBm64/ZoPom4Vv0DOyo4semm&#10;MDCdFAami8LgL+yg9DcNfBrSia7/jKW+PQ3vMR5+bDv7EwAA//8DAFBLAwQUAAYACAAAACEARsle&#10;cdwAAAAEAQAADwAAAGRycy9kb3ducmV2LnhtbEyPQWvCQBCF74X+h2UK3uomSqvGbETE9iSFqlB6&#10;G7NjEszOhuyaxH/ftZf2MvB4j/e+SVeDqUVHrassK4jHEQji3OqKCwXHw9vzHITzyBpry6TgRg5W&#10;2eNDiom2PX9St/eFCCXsElRQet8kUrq8JINubBvi4J1ta9AH2RZSt9iHclPLSRS9SoMVh4USG9qU&#10;lF/2V6Pgvcd+PY233e5y3ty+Dy8fX7uYlBo9DeslCE+D/wvDHT+gQxaYTvbK2olaQXjE/967t5jG&#10;IE4KZpM5yCyV/+GzHwAAAP//AwBQSwECLQAUAAYACAAAACEAtoM4kv4AAADhAQAAEwAAAAAAAAAA&#10;AAAAAAAAAAAAW0NvbnRlbnRfVHlwZXNdLnhtbFBLAQItABQABgAIAAAAIQA4/SH/1gAAAJQBAAAL&#10;AAAAAAAAAAAAAAAAAC8BAABfcmVscy8ucmVsc1BLAQItABQABgAIAAAAIQBP5Cs6mQUAALQTAAAO&#10;AAAAAAAAAAAAAAAAAC4CAABkcnMvZTJvRG9jLnhtbFBLAQItABQABgAIAAAAIQBGyV5x3AAAAAQB&#10;AAAPAAAAAAAAAAAAAAAAAPMHAABkcnMvZG93bnJldi54bWxQSwUGAAAAAAQABADzAAAA/AgAAAAA&#10;">
                      <v:rect id="Rectangle 11" o:spid="_x0000_s1091" style="position:absolute;left:146;top:11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TMsEA&#10;AADbAAAADwAAAGRycy9kb3ducmV2LnhtbESPS6vCMBSE94L/IRzBnaYqiFSjiCKoXBEfC5eH5vSB&#10;zUlpotZ/by4ILoeZ+YaZLRpTiifVrrCsYNCPQBAnVhecKbheNr0JCOeRNZaWScGbHCzm7dYMY21f&#10;fKLn2WciQNjFqCD3voqldElOBl3fVsTBS21t0AdZZ1LX+ApwU8phFI2lwYLDQo4VrXJK7ueHUWCS&#10;UbovD7vjHxbjfWWu6XpwOyrV7TTLKQhPjf+Fv+2tVjAcwf+X8AP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kzLBAAAA2wAAAA8AAAAAAAAAAAAAAAAAmAIAAGRycy9kb3du&#10;cmV2LnhtbFBLBQYAAAAABAAEAPUAAACGAwAAAAA=&#10;" filled="f" strokeweight=".4145mm"/>
                      <v:shape id="Freeform 12" o:spid="_x0000_s1092" style="position:absolute;top:291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9SgMQA&#10;AADbAAAADwAAAGRycy9kb3ducmV2LnhtbESPT2vCQBTE7wW/w/IEb3UTkarRNYhQ2kOJaHuwt9fs&#10;yx/Mvg3ZNUm/fbdQ6HGYmd8wu3Q0jeipc7VlBfE8AkGcW11zqeDj/flxDcJ5ZI2NZVLwTQ7S/eRh&#10;h4m2A5+pv/hSBAi7BBVU3reJlC6vyKCb25Y4eIXtDPogu1LqDocAN41cRNGTNFhzWKiwpWNF+e1y&#10;Nwro7fTis3xV9DFnmysW9Hn/IqVm0/GwBeFp9P/hv/arVrBYwu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PUoDEAAAA2wAAAA8AAAAAAAAAAAAAAAAAmAIAAGRycy9k&#10;b3ducmV2LnhtbFBLBQYAAAAABAAEAPUAAACJAwAAAAA=&#10;" path="m,l13,36r4,37l13,111,,147,146,74,,xe" fillcolor="black" stroked="f">
                        <v:path arrowok="t" o:connecttype="custom" o:connectlocs="0,291;13,327;17,364;13,402;0,438;146,365;0,291" o:connectangles="0,0,0,0,0,0,0"/>
                      </v:shape>
                      <v:shape id="Text Box 13" o:spid="_x0000_s1093" type="#_x0000_t202" style="position:absolute;width:193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    <v:textbox inset="0,0,0,0">
                          <w:txbxContent>
                            <w:p w:rsidR="000C31EA" w:rsidRDefault="000C31EA" w:rsidP="000C31EA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spacing w:before="1" w:line="264" w:lineRule="auto"/>
                                <w:ind w:left="713" w:hanging="296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ВИБРОАКУСТИ-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ЧЕСКИЕ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0C31EA" w:rsidRDefault="000C31EA" w:rsidP="00E7435C">
            <w:pPr>
              <w:pStyle w:val="TableParagraph"/>
              <w:rPr>
                <w:sz w:val="20"/>
              </w:rPr>
            </w:pPr>
          </w:p>
          <w:p w:rsidR="000C31EA" w:rsidRDefault="000C31EA" w:rsidP="00E7435C">
            <w:pPr>
              <w:pStyle w:val="TableParagraph"/>
              <w:rPr>
                <w:sz w:val="20"/>
              </w:rPr>
            </w:pPr>
          </w:p>
          <w:p w:rsidR="000C31EA" w:rsidRDefault="000C31EA" w:rsidP="00E7435C">
            <w:pPr>
              <w:pStyle w:val="TableParagraph"/>
              <w:spacing w:before="3"/>
              <w:rPr>
                <w:sz w:val="17"/>
              </w:rPr>
            </w:pPr>
          </w:p>
          <w:p w:rsidR="000C31EA" w:rsidRDefault="000C31EA" w:rsidP="00E7435C">
            <w:pPr>
              <w:pStyle w:val="TableParagraph"/>
              <w:ind w:left="-25" w:right="-72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1226185" cy="463550"/>
                      <wp:effectExtent l="3175" t="6985" r="8890" b="5715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463550"/>
                                <a:chOff x="0" y="0"/>
                                <a:chExt cx="1931" cy="730"/>
                              </a:xfrm>
                            </wpg:grpSpPr>
                            <wps:wsp>
                              <wps:cNvPr id="1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" y="11"/>
                                  <a:ext cx="1773" cy="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92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1"/>
                                  <a:ext cx="147" cy="147"/>
                                </a:xfrm>
                                <a:custGeom>
                                  <a:avLst/>
                                  <a:gdLst>
                                    <a:gd name="T0" fmla="*/ 0 w 147"/>
                                    <a:gd name="T1" fmla="+- 0 291 291"/>
                                    <a:gd name="T2" fmla="*/ 291 h 147"/>
                                    <a:gd name="T3" fmla="*/ 13 w 147"/>
                                    <a:gd name="T4" fmla="+- 0 327 291"/>
                                    <a:gd name="T5" fmla="*/ 327 h 147"/>
                                    <a:gd name="T6" fmla="*/ 17 w 147"/>
                                    <a:gd name="T7" fmla="+- 0 364 291"/>
                                    <a:gd name="T8" fmla="*/ 364 h 147"/>
                                    <a:gd name="T9" fmla="*/ 13 w 147"/>
                                    <a:gd name="T10" fmla="+- 0 402 291"/>
                                    <a:gd name="T11" fmla="*/ 402 h 147"/>
                                    <a:gd name="T12" fmla="*/ 0 w 147"/>
                                    <a:gd name="T13" fmla="+- 0 438 291"/>
                                    <a:gd name="T14" fmla="*/ 438 h 147"/>
                                    <a:gd name="T15" fmla="*/ 146 w 147"/>
                                    <a:gd name="T16" fmla="+- 0 365 291"/>
                                    <a:gd name="T17" fmla="*/ 365 h 147"/>
                                    <a:gd name="T18" fmla="*/ 0 w 147"/>
                                    <a:gd name="T19" fmla="+- 0 291 291"/>
                                    <a:gd name="T20" fmla="*/ 291 h 14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47" h="147">
                                      <a:moveTo>
                                        <a:pt x="0" y="0"/>
                                      </a:moveTo>
                                      <a:lnTo>
                                        <a:pt x="13" y="36"/>
                                      </a:lnTo>
                                      <a:lnTo>
                                        <a:pt x="17" y="73"/>
                                      </a:lnTo>
                                      <a:lnTo>
                                        <a:pt x="13" y="111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146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31" cy="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31EA" w:rsidRDefault="000C31EA" w:rsidP="000C31EA">
                                    <w:pPr>
                                      <w:spacing w:before="6"/>
                                      <w:rPr>
                                        <w:sz w:val="15"/>
                                      </w:rPr>
                                    </w:pPr>
                                  </w:p>
                                  <w:p w:rsidR="000C31EA" w:rsidRDefault="000C31EA" w:rsidP="000C31EA">
                                    <w:pPr>
                                      <w:spacing w:before="1" w:line="264" w:lineRule="auto"/>
                                      <w:ind w:left="713" w:right="367" w:hanging="202"/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5"/>
                                      </w:rPr>
                                      <w:t>ПАРАМЕТРИ-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-39"/>
                                        <w:w w:val="105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w w:val="105"/>
                                        <w:sz w:val="15"/>
                                      </w:rPr>
                                      <w:t>ЧЕСКИЕ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8" o:spid="_x0000_s1094" style="width:96.55pt;height:36.5pt;mso-position-horizontal-relative:char;mso-position-vertical-relative:line" coordsize="1931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/N7mAUAALETAAAOAAAAZHJzL2Uyb0RvYy54bWzsWH2Om0YU/79S7zDiz1aOAWNj0HqjZL2O&#10;KqVt1GwPMAZsUIGhA7v2NqpUqUfoRXqDXiG5UX9vhsGsFyebTVupVTeKGZjH+/i9j3mPs6f7Imc3&#10;iawzUS4s54ltsaSMRJyV24X1/dVqNLdY3fAy5rkok4V1m9TW0/PPPzvbVWHiilTkcSIZmJR1uKsW&#10;Vto0VTge11GaFLx+IqqkxOZGyII3uJXbcSz5DtyLfOza9my8EzKupIiSusbTpd60zhX/zSaJmm83&#10;mzppWL6woFujfqX6XdPv+PyMh1vJqzSLWjX4I7QoeFZCaMdqyRvOrmV2j1WRRVLUYtM8iUQxFptN&#10;FiXKBljj2EfWvJDiulK2bMPdtupgArRHOD2abfTNzSvJshi+g6dKXsBHb39798u7X9/+gX+/MzwG&#10;RrtqG4L0haxeV6+kNhTLlyL6ocb2+Hif7reamK13X4sYbPl1IxRG+40siAWsZ3vlitvOFcm+YREe&#10;Oq47c+ZTi0XY82aT6bT1VZTCofdei9JL82IwcfRb/kS9MuahFqiUbJUiixBw9QHT+tMwfZ3yKlGu&#10;qgkog2lgMP0OkcjLbZ4wX+OpyAyYtUaSleIiBVXyTEqxSxMeQyuH6KF77wW6qeGHD0LreDOLAUBH&#10;MeFhh67vT1qQ7Jnib0DiYSXr5kUiCkaLhSWhuPIav3lZN6TKgYScWIpVlud4zsO8ZDvI8gLXVW/U&#10;Is9i2qXNWm7XF7lkN5wyUf21gu+QkdAlr1NNp7aIjIdF1qBQ5FmxsObd2zwkkC7LWJE0PMv1Gjrm&#10;Jb0Fg6F1u9IJ+Sawg8v55dwbee7scuTZy+Xo2erCG81Wjj9dTpYXF0vnZzLA8cI0i+OkJBtMcXC8&#10;hwVKW6Z0Wnfl4Y6tdyBZqb/7kIzvqqHwh1XmqqxT0UEBocN6LeJbBIcUutqhOmORCvmTxXaodAur&#10;/vGay8Ri+VclAixwPI9Ko7rxpr6LG9nfWfd3eBmB1cJqLKaXF40up9eVzLYpJDnK+aV4hnzfZCpk&#10;KGC1Vm0oI/P+oRQka3RZW8kkoYOEtRWtl1AIz34t6+08ONUgBonmBseZ5vk60RwsdPaY8hdd60Sj&#10;6DTJhQMkbgN2G7d6X4H1pshxLH0xZjbbsZYV0RoSlDxN8uUIJNCC/uvEORC5hgh8iCQd4oS60Alz&#10;JsPSPEOjpE1cf0gaanfHiEgGpaE8dUSOPywNAPZsm8y8IWk4vDpGRDIoDdW4Izplm9OhrYzzbHdI&#10;HArqgRXRDMpz+oif8lwHuJY3mQ/K6yCH7zzQDMvrY47aP4yn04Gu3TebDkrsYIfECWiGJfZxP2Vh&#10;B7uSdyo4O9yPoxPFvEsKnupDiIfRvmwTBSuUIvREtio8laipPaCsQUJeuW3WgYoS7QQxnEDE0wcR&#10;6zP1SpURKPd+zjCeOOsT+IPUFDGK3HuQJg4crshNbXm/LtTiETlqoi5Filwr1YJJx/1xrywthl55&#10;Te/g7OcN+cAs9YmPWEnp5PeVBwpxk1wJRdEcdWqQddjNyz6Vo30wMf2I2TXXSvFyIAomoH3RFphd&#10;c22pNC+nQ91sm6sm0yFyqMxm11xbZm0T5RufmG1z7TMzyJq9KBd1olUl5HT7ZCAk5HuHwOnm4HS/&#10;pNucrgkDx/c0Po7r2c/dYLSazf2Rt/Kmo8C35yPbCZ4HM9sLvOXqbuPzMiuTT298KEaCqTtVwfEY&#10;IzEGtS3eqXava9VIY9MbmasK1/97JJqPh8cUF6eZ7pGuaEJ4LvYsoPzqDR2s2eOxae7+rnlFJ2Q7&#10;6XXDysmJ7jCJPGZYoQL1wMT5b0wMev5TXyXeBP/WWvCRc+BHF4Zmv96r7yEYYtsU+Mh5CkGsZyks&#10;9ByFhZ6hsPgL5yf1QQPfhVSda79h0Yen/j3W/S9t538CAAD//wMAUEsDBBQABgAIAAAAIQCF75gd&#10;3AAAAAQBAAAPAAAAZHJzL2Rvd25yZXYueG1sTI9Ba8JAEIXvhf6HZQre6iYNrTXNRkRsT1KoCsXb&#10;mB2TYHY2ZNck/vuuvbSXgcd7vPdNthhNI3rqXG1ZQTyNQBAXVtdcKtjv3h9fQTiPrLGxTAqu5GCR&#10;399lmGo78Bf1W1+KUMIuRQWV920qpSsqMuimtiUO3sl2Bn2QXSl1h0MoN418iqIXabDmsFBhS6uK&#10;ivP2YhR8DDgsk3jdb86n1fWwe/783sSk1ORhXL6B8DT6vzDc8AM65IHpaC+snWgUhEf877158yQG&#10;cVQwSyKQeSb/w+c/AAAA//8DAFBLAQItABQABgAIAAAAIQC2gziS/gAAAOEBAAATAAAAAAAAAAAA&#10;AAAAAAAAAABbQ29udGVudF9UeXBlc10ueG1sUEsBAi0AFAAGAAgAAAAhADj9If/WAAAAlAEAAAsA&#10;AAAAAAAAAAAAAAAALwEAAF9yZWxzLy5yZWxzUEsBAi0AFAAGAAgAAAAhAGLr83uYBQAAsRMAAA4A&#10;AAAAAAAAAAAAAAAALgIAAGRycy9lMm9Eb2MueG1sUEsBAi0AFAAGAAgAAAAhAIXvmB3cAAAABAEA&#10;AA8AAAAAAAAAAAAAAAAA8gcAAGRycy9kb3ducmV2LnhtbFBLBQYAAAAABAAEAPMAAAD7CAAAAAA=&#10;">
                      <v:rect id="Rectangle 7" o:spid="_x0000_s1095" style="position:absolute;left:146;top:11;width:177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uZcAA&#10;AADbAAAADwAAAGRycy9kb3ducmV2LnhtbERPy6rCMBDdX/AfwgjurqkKotUooggqV8THwuXQTB/Y&#10;TEoTtf79jSC4m8N5znTemFI8qHaFZQW9bgSCOLG64EzB5bz+HYFwHlljaZkUvMjBfNb6mWKs7ZOP&#10;9Dj5TIQQdjEqyL2vYildkpNB17UVceBSWxv0AdaZ1DU+Q7gpZT+KhtJgwaEhx4qWOSW3090oMMkg&#10;3ZX77eEPi+GuMpd01bselOq0m8UEhKfGf8Uf90aH+WN4/xIOk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RuZcAAAADbAAAADwAAAAAAAAAAAAAAAACYAgAAZHJzL2Rvd25y&#10;ZXYueG1sUEsFBgAAAAAEAAQA9QAAAIUDAAAAAA==&#10;" filled="f" strokeweight=".4145mm"/>
                      <v:shape id="Freeform 8" o:spid="_x0000_s1096" style="position:absolute;top:291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Ug8EA&#10;AADbAAAADwAAAGRycy9kb3ducmV2LnhtbERPu27CMBTdK/EP1kViKw4M0KZxEEKqyoCCShnodhvf&#10;PNT4OopNEv4eD0iMR+edbEbTiJ46V1tWsJhHIIhzq2suFZx/Pl/fQDiPrLGxTApu5GCTTl4SjLUd&#10;+Jv6ky9FCGEXo4LK+zaW0uUVGXRz2xIHrrCdQR9gV0rd4RDCTSOXUbSSBmsODRW2tKso/z9djQI6&#10;HL98lq+LfsHZ+wUL+r3+kVKz6bj9AOFp9E/xw73XCpZhffgSfoB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0VIPBAAAA2wAAAA8AAAAAAAAAAAAAAAAAmAIAAGRycy9kb3du&#10;cmV2LnhtbFBLBQYAAAAABAAEAPUAAACGAwAAAAA=&#10;" path="m,l13,36r4,37l13,111,,147,146,74,,xe" fillcolor="black" stroked="f">
                        <v:path arrowok="t" o:connecttype="custom" o:connectlocs="0,291;13,327;17,364;13,402;0,438;146,365;0,291" o:connectangles="0,0,0,0,0,0,0"/>
                      </v:shape>
                      <v:shape id="Text Box 9" o:spid="_x0000_s1097" type="#_x0000_t202" style="position:absolute;width:1931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<v:textbox inset="0,0,0,0">
                          <w:txbxContent>
                            <w:p w:rsidR="000C31EA" w:rsidRDefault="000C31EA" w:rsidP="000C31EA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spacing w:before="1" w:line="264" w:lineRule="auto"/>
                                <w:ind w:left="713" w:right="367" w:hanging="202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ПАРАМЕТРИ-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ЧЕСКИЕ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0C31EA" w:rsidRDefault="000C31EA" w:rsidP="00E7435C">
            <w:pPr>
              <w:pStyle w:val="TableParagraph"/>
              <w:rPr>
                <w:sz w:val="20"/>
              </w:rPr>
            </w:pPr>
          </w:p>
          <w:p w:rsidR="000C31EA" w:rsidRDefault="000C31EA" w:rsidP="00E7435C">
            <w:pPr>
              <w:pStyle w:val="TableParagraph"/>
              <w:rPr>
                <w:sz w:val="20"/>
              </w:rPr>
            </w:pPr>
          </w:p>
          <w:p w:rsidR="000C31EA" w:rsidRDefault="000C31EA" w:rsidP="00E7435C">
            <w:pPr>
              <w:pStyle w:val="TableParagraph"/>
              <w:spacing w:before="4"/>
              <w:rPr>
                <w:sz w:val="17"/>
              </w:rPr>
            </w:pPr>
          </w:p>
          <w:p w:rsidR="000C31EA" w:rsidRDefault="000C31EA" w:rsidP="00E7435C">
            <w:pPr>
              <w:pStyle w:val="TableParagraph"/>
              <w:ind w:left="-25" w:right="-72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1226185" cy="462280"/>
                      <wp:effectExtent l="3175" t="6985" r="8890" b="698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6185" cy="462280"/>
                                <a:chOff x="0" y="0"/>
                                <a:chExt cx="1931" cy="728"/>
                              </a:xfrm>
                            </wpg:grpSpPr>
                            <wps:wsp>
                              <wps:cNvPr id="1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" y="11"/>
                                  <a:ext cx="1773" cy="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92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0"/>
                                  <a:ext cx="147" cy="147"/>
                                </a:xfrm>
                                <a:custGeom>
                                  <a:avLst/>
                                  <a:gdLst>
                                    <a:gd name="T0" fmla="*/ 0 w 147"/>
                                    <a:gd name="T1" fmla="+- 0 290 290"/>
                                    <a:gd name="T2" fmla="*/ 290 h 147"/>
                                    <a:gd name="T3" fmla="*/ 13 w 147"/>
                                    <a:gd name="T4" fmla="+- 0 326 290"/>
                                    <a:gd name="T5" fmla="*/ 326 h 147"/>
                                    <a:gd name="T6" fmla="*/ 17 w 147"/>
                                    <a:gd name="T7" fmla="+- 0 363 290"/>
                                    <a:gd name="T8" fmla="*/ 363 h 147"/>
                                    <a:gd name="T9" fmla="*/ 13 w 147"/>
                                    <a:gd name="T10" fmla="+- 0 401 290"/>
                                    <a:gd name="T11" fmla="*/ 401 h 147"/>
                                    <a:gd name="T12" fmla="*/ 0 w 147"/>
                                    <a:gd name="T13" fmla="+- 0 437 290"/>
                                    <a:gd name="T14" fmla="*/ 437 h 147"/>
                                    <a:gd name="T15" fmla="*/ 146 w 147"/>
                                    <a:gd name="T16" fmla="+- 0 363 290"/>
                                    <a:gd name="T17" fmla="*/ 363 h 147"/>
                                    <a:gd name="T18" fmla="*/ 0 w 147"/>
                                    <a:gd name="T19" fmla="+- 0 290 290"/>
                                    <a:gd name="T20" fmla="*/ 290 h 147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47" h="147">
                                      <a:moveTo>
                                        <a:pt x="0" y="0"/>
                                      </a:moveTo>
                                      <a:lnTo>
                                        <a:pt x="13" y="36"/>
                                      </a:lnTo>
                                      <a:lnTo>
                                        <a:pt x="17" y="73"/>
                                      </a:lnTo>
                                      <a:lnTo>
                                        <a:pt x="13" y="111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146" y="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31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31EA" w:rsidRDefault="000C31EA" w:rsidP="000C31EA">
                                    <w:pPr>
                                      <w:spacing w:before="84" w:line="264" w:lineRule="auto"/>
                                      <w:ind w:left="714" w:hanging="390"/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  <w:t>АКУСТОЭЛЕКТРИ-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pacing w:val="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icrosoft Sans Serif" w:hAnsi="Microsoft Sans Serif"/>
                                        <w:sz w:val="15"/>
                                      </w:rPr>
                                      <w:t>ЧЕСКИЕ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" o:spid="_x0000_s1098" style="width:96.55pt;height:36.4pt;mso-position-horizontal-relative:char;mso-position-vertical-relative:line" coordsize="1931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BXjgUAALETAAAOAAAAZHJzL2Uyb0RvYy54bWzsWG2O2zYQ/V+gdyD0s4VjUZY/JMQbJOt1&#10;UCBtg2Z7AFqSLaGSqFLatdOgQIEeoRfpDXqF5EZ9Q4paeSPvJpu2QItuEIsSn2Y4bz441OMnhyJn&#10;14mqM1kuHf7IdVhSRjLOyt3S+f5yPVo4rG5EGYtclsnSeZ3UzpOzzz97vK/CxJOpzONEMQgp63Bf&#10;LZ20aapwPK6jNClE/UhWSYnJrVSFaHCrduNYiT2kF/nYc93ZeC9VXCkZJXWNpysz6Zxp+dttEjXf&#10;brd10rB86WBtjf5V+ndDv+OzxyLcKVGlWdQuQzxgFYXISijtRK1EI9iVyt4TVWSRkrXcNo8iWYzl&#10;dptFibYB1nD3ljXPlbyqtC27cL+rOppA7S2eHiw2+ub6pWJZDN+BnlIU8NHb39798u7Xt3/g3+8M&#10;j8HRvtqFgD5X1avqpTKGYvhCRj/UmB7fnqf7nQGzzf5rGUOsuGqk5uiwVQWJgPXsoF3xunNFcmhY&#10;hIfc82Z8MXVYhDl/5nmL1ldRCoe+91qUXtgXgwk3b829BS19LEKjUC+yXRRZhICrbzitP43TV6mo&#10;Eu2qmoiynHqW0+8QiaLc5QmbGD41zJJZGyZZKc9ToJKnSsl9mogYq+LaCFou5JoX6KaGH+6llvsz&#10;h4FAroWIsGN3Pp+0JLnTI5JEWKm6eZ7IgtFg6SgsXHtNXL+oG8OnhZATS7nO8hzPRZiXbA9dfuB5&#10;+o1a5llMszRZq93mPFfsWlAm6r9W8RGMRK9EnRqcniKYCIusQaHIs2LpLLq3RUgkXZSxhjQiy80Y&#10;Ps9LegsGY9XtyCTkm8ANLhYXC3/ke7OLke+uVqOn63N/NFvz+XQ1WZ2fr/jPZAD3wzSL46QkG2xx&#10;4P6HBUpbpkxad+XhyNYjStb6731KxsfL0PEMq+xVW4fINgFhwnoj49cIDiVNtUN1xiCV6ieH7VHp&#10;lk7945VQicPyr0oEWMB9n0qjvvGncw83qj+z6c+IMoKopdM4zAzPG1NOryqV7VJo4tr5pXyKfN9m&#10;OmRofWZVulbozPunUtC3KbhWSUIbCfOJ5aOEQnj2a9lDUg2kIdG8oC1TXab5c5NoHAOo7aqRCKMr&#10;k2gUnTa5sIHEbcDu4rYcX0L0tsixLX0xZi7bs1YUYS0EJc9AvhwBglXQf5M4NyAUo04OQdIhSagL&#10;HYhPhrWB0p62iTcb0oba3QkiyKA2lKcOxOfD2kBgX9tsMqQNbUYnaALIoLagBzplG22DPXW+y4fU&#10;oaDe6CPMoD7eZ/yU5zrCtev8yXxQX0c5YoAww/r6nKP2D/PJO9K1RmJrIFh4Rzs0nmSU93k/ZWFH&#10;+53B2fEOfUfRiZTpkkKkZhNC9hzKNlEwQilCT+TqwlPJmtoDyhok5KXXZh1QlGgnwHACge1eeDfY&#10;7KmXtru4GwzjSbLZgWHK3WiKGA3XNep+OByu4ba23CMd3iI4KrwpRRputLRk0nZ/u1dWDkOvvDHl&#10;pBIN+YC4pKHZ8RErKe38c+2BQl4nl1IjmludGnTdzOZlH8WNDyazdm121l4rLYvCEiagfTEW2Fl7&#10;bVFGFu9Yt9P2amAmRG4qs52111ZY20Tdo9MIs8xaEVEu68QslejSG0BHITHf2wRONwen+yXT5nRN&#10;GCTe0fhwz3efecFoPVvMR/7an46CubsYuTx4FsxcP/BX6+PG50VWJp/e+FCMBFNvqoPjIUbiGNS2&#10;eKfava5VoxXb3shedbj+3yPR+fjEMQUVzRz9LqlveSYPTFfCXo/EmgMe2+bu7zqv9HKod1g5eaL7&#10;tMMKFagPTJz/xonBUKq/SrwJ/q214CPPgR9dGJrD5qC/h3jdQf0jz1MIYnOWwsCcozAwZygM/sLz&#10;k/6gge9Cus6137Dow1P/HuP+l7azPwEAAP//AwBQSwMEFAAGAAgAAAAhAEbJXnHcAAAABAEAAA8A&#10;AABkcnMvZG93bnJldi54bWxMj0FrwkAQhe+F/odlCt7qJkqrxmxExPYkhapQehuzYxLMzobsmsR/&#10;37WX9jLweI/3vklXg6lFR62rLCuIxxEI4tzqigsFx8Pb8xyE88gaa8uk4EYOVtnjQ4qJtj1/Urf3&#10;hQgl7BJUUHrfJFK6vCSDbmwb4uCdbWvQB9kWUrfYh3JTy0kUvUqDFYeFEhvalJRf9lej4L3Hfj2N&#10;t93uct7cvg8vH1+7mJQaPQ3rJQhPg/8Lwx0/oEMWmE72ytqJWkF4xP/eu7eYxiBOCmaTOcgslf/h&#10;sx8AAAD//wMAUEsBAi0AFAAGAAgAAAAhALaDOJL+AAAA4QEAABMAAAAAAAAAAAAAAAAAAAAAAFtD&#10;b250ZW50X1R5cGVzXS54bWxQSwECLQAUAAYACAAAACEAOP0h/9YAAACUAQAACwAAAAAAAAAAAAAA&#10;AAAvAQAAX3JlbHMvLnJlbHNQSwECLQAUAAYACAAAACEAG+CgV44FAACxEwAADgAAAAAAAAAAAAAA&#10;AAAuAgAAZHJzL2Uyb0RvYy54bWxQSwECLQAUAAYACAAAACEARslecdwAAAAEAQAADwAAAAAAAAAA&#10;AAAAAADoBwAAZHJzL2Rvd25yZXYueG1sUEsFBgAAAAAEAAQA8wAAAPEIAAAAAA==&#10;">
                      <v:rect id="Rectangle 3" o:spid="_x0000_s1099" style="position:absolute;left:146;top:11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8FL8A&#10;AADbAAAADwAAAGRycy9kb3ducmV2LnhtbERPy6rCMBDdC/5DGMGdpiqI9Brloggqilhd3OXQTB/c&#10;ZlKaqPXvjSC4m8N5znzZmkrcqXGlZQWjYQSCOLW65FzB9bIZzEA4j6yxskwKnuRgueh25hhr++Az&#10;3ROfixDCLkYFhfd1LKVLCzLohrYmDlxmG4M+wCaXusFHCDeVHEfRVBosOTQUWNOqoPQ/uRkFJp1k&#10;++q4Ox2wnO5rc83Wo7+TUv1e+/sDwlPrv+KPe6vD/DG8fw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kPwUvwAAANsAAAAPAAAAAAAAAAAAAAAAAJgCAABkcnMvZG93bnJl&#10;di54bWxQSwUGAAAAAAQABAD1AAAAhAMAAAAA&#10;" filled="f" strokeweight=".4145mm"/>
                      <v:shape id="Freeform 4" o:spid="_x0000_s1100" style="position:absolute;top:290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YPcIA&#10;AADbAAAADwAAAGRycy9kb3ducmV2LnhtbERPS2vCQBC+F/wPywjemk2KtDZ1DVIQeygWYw96m2Yn&#10;D8zOhuwa03/vCoXe5uN7zjIbTSsG6l1jWUESxSCIC6sbrhR8HzaPCxDOI2tsLZOCX3KQrSYPS0y1&#10;vfKehtxXIoSwS1FB7X2XSumKmgy6yHbEgSttb9AH2FdS93gN4aaVT3H8LA02HBpq7Oi9puKcX4wC&#10;+vza+l3xUg4J716PWNLp8kNKzabj+g2Ep9H/i//cHzrMn8P9l3C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5g9wgAAANsAAAAPAAAAAAAAAAAAAAAAAJgCAABkcnMvZG93&#10;bnJldi54bWxQSwUGAAAAAAQABAD1AAAAhwMAAAAA&#10;" path="m,l13,36r4,37l13,111,,147,146,73,,xe" fillcolor="black" stroked="f">
                        <v:path arrowok="t" o:connecttype="custom" o:connectlocs="0,290;13,326;17,363;13,401;0,437;146,363;0,290" o:connectangles="0,0,0,0,0,0,0"/>
                      </v:shape>
                      <v:shape id="Text Box 5" o:spid="_x0000_s1101" type="#_x0000_t202" style="position:absolute;width:193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0C31EA" w:rsidRDefault="000C31EA" w:rsidP="000C31EA">
                              <w:pPr>
                                <w:spacing w:before="84" w:line="264" w:lineRule="auto"/>
                                <w:ind w:left="714" w:hanging="390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АКУСТОЭЛЕКТРИ-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ЧЕСКИЕ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31EA" w:rsidTr="00E7435C">
        <w:trPr>
          <w:trHeight w:val="1378"/>
        </w:trPr>
        <w:tc>
          <w:tcPr>
            <w:tcW w:w="244" w:type="dxa"/>
            <w:tcBorders>
              <w:right w:val="nil"/>
            </w:tcBorders>
          </w:tcPr>
          <w:p w:rsidR="000C31EA" w:rsidRDefault="000C31EA" w:rsidP="00E7435C">
            <w:pPr>
              <w:pStyle w:val="TableParagraph"/>
            </w:pP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31EA" w:rsidRDefault="000C31EA" w:rsidP="00E7435C">
            <w:pPr>
              <w:rPr>
                <w:sz w:val="2"/>
                <w:szCs w:val="2"/>
              </w:rPr>
            </w:pPr>
          </w:p>
        </w:tc>
      </w:tr>
      <w:tr w:rsidR="000C31EA" w:rsidTr="00E7435C">
        <w:trPr>
          <w:trHeight w:val="1378"/>
        </w:trPr>
        <w:tc>
          <w:tcPr>
            <w:tcW w:w="244" w:type="dxa"/>
            <w:tcBorders>
              <w:right w:val="nil"/>
            </w:tcBorders>
          </w:tcPr>
          <w:p w:rsidR="000C31EA" w:rsidRDefault="000C31EA" w:rsidP="00E7435C">
            <w:pPr>
              <w:pStyle w:val="TableParagraph"/>
            </w:pP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31EA" w:rsidRDefault="000C31EA" w:rsidP="00E7435C">
            <w:pPr>
              <w:rPr>
                <w:sz w:val="2"/>
                <w:szCs w:val="2"/>
              </w:rPr>
            </w:pPr>
          </w:p>
        </w:tc>
      </w:tr>
      <w:tr w:rsidR="000C31EA" w:rsidTr="00E7435C">
        <w:trPr>
          <w:trHeight w:val="1378"/>
        </w:trPr>
        <w:tc>
          <w:tcPr>
            <w:tcW w:w="244" w:type="dxa"/>
            <w:tcBorders>
              <w:right w:val="nil"/>
            </w:tcBorders>
          </w:tcPr>
          <w:p w:rsidR="000C31EA" w:rsidRDefault="000C31EA" w:rsidP="00E7435C">
            <w:pPr>
              <w:pStyle w:val="TableParagraph"/>
            </w:pP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31EA" w:rsidRDefault="000C31EA" w:rsidP="00E7435C">
            <w:pPr>
              <w:rPr>
                <w:sz w:val="2"/>
                <w:szCs w:val="2"/>
              </w:rPr>
            </w:pPr>
          </w:p>
        </w:tc>
      </w:tr>
      <w:tr w:rsidR="000C31EA" w:rsidTr="00E7435C">
        <w:trPr>
          <w:trHeight w:val="1378"/>
        </w:trPr>
        <w:tc>
          <w:tcPr>
            <w:tcW w:w="244" w:type="dxa"/>
            <w:tcBorders>
              <w:right w:val="nil"/>
            </w:tcBorders>
          </w:tcPr>
          <w:p w:rsidR="000C31EA" w:rsidRDefault="000C31EA" w:rsidP="00E7435C">
            <w:pPr>
              <w:pStyle w:val="TableParagraph"/>
            </w:pP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31EA" w:rsidRDefault="000C31EA" w:rsidP="00E7435C">
            <w:pPr>
              <w:rPr>
                <w:sz w:val="2"/>
                <w:szCs w:val="2"/>
              </w:rPr>
            </w:pPr>
          </w:p>
        </w:tc>
      </w:tr>
    </w:tbl>
    <w:p w:rsidR="000C31EA" w:rsidRDefault="000C31EA" w:rsidP="000C31EA">
      <w:pPr>
        <w:pStyle w:val="a3"/>
        <w:rPr>
          <w:sz w:val="20"/>
        </w:rPr>
      </w:pPr>
    </w:p>
    <w:p w:rsidR="000C31EA" w:rsidRDefault="000C31EA" w:rsidP="000C31EA">
      <w:pPr>
        <w:pStyle w:val="a3"/>
        <w:spacing w:before="2"/>
        <w:rPr>
          <w:sz w:val="20"/>
        </w:rPr>
      </w:pPr>
    </w:p>
    <w:p w:rsidR="000C31EA" w:rsidRDefault="000C31EA" w:rsidP="000C31EA">
      <w:pPr>
        <w:spacing w:before="88"/>
        <w:ind w:left="458" w:right="728"/>
        <w:jc w:val="center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3988435</wp:posOffset>
                </wp:positionH>
                <wp:positionV relativeFrom="paragraph">
                  <wp:posOffset>-531495</wp:posOffset>
                </wp:positionV>
                <wp:extent cx="1226185" cy="462280"/>
                <wp:effectExtent l="6985" t="6985" r="508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185" cy="462280"/>
                          <a:chOff x="6281" y="-837"/>
                          <a:chExt cx="1931" cy="728"/>
                        </a:xfrm>
                      </wpg:grpSpPr>
                      <wps:wsp>
                        <wps:cNvPr id="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427" y="-826"/>
                            <a:ext cx="1773" cy="705"/>
                          </a:xfrm>
                          <a:prstGeom prst="rect">
                            <a:avLst/>
                          </a:prstGeom>
                          <a:noFill/>
                          <a:ln w="1492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2"/>
                        <wps:cNvSpPr>
                          <a:spLocks/>
                        </wps:cNvSpPr>
                        <wps:spPr bwMode="auto">
                          <a:xfrm>
                            <a:off x="6280" y="-547"/>
                            <a:ext cx="147" cy="147"/>
                          </a:xfrm>
                          <a:custGeom>
                            <a:avLst/>
                            <a:gdLst>
                              <a:gd name="T0" fmla="+- 0 6281 6281"/>
                              <a:gd name="T1" fmla="*/ T0 w 147"/>
                              <a:gd name="T2" fmla="+- 0 -547 -547"/>
                              <a:gd name="T3" fmla="*/ -547 h 147"/>
                              <a:gd name="T4" fmla="+- 0 6294 6281"/>
                              <a:gd name="T5" fmla="*/ T4 w 147"/>
                              <a:gd name="T6" fmla="+- 0 -511 -547"/>
                              <a:gd name="T7" fmla="*/ -511 h 147"/>
                              <a:gd name="T8" fmla="+- 0 6298 6281"/>
                              <a:gd name="T9" fmla="*/ T8 w 147"/>
                              <a:gd name="T10" fmla="+- 0 -474 -547"/>
                              <a:gd name="T11" fmla="*/ -474 h 147"/>
                              <a:gd name="T12" fmla="+- 0 6294 6281"/>
                              <a:gd name="T13" fmla="*/ T12 w 147"/>
                              <a:gd name="T14" fmla="+- 0 -436 -547"/>
                              <a:gd name="T15" fmla="*/ -436 h 147"/>
                              <a:gd name="T16" fmla="+- 0 6281 6281"/>
                              <a:gd name="T17" fmla="*/ T16 w 147"/>
                              <a:gd name="T18" fmla="+- 0 -401 -547"/>
                              <a:gd name="T19" fmla="*/ -401 h 147"/>
                              <a:gd name="T20" fmla="+- 0 6427 6281"/>
                              <a:gd name="T21" fmla="*/ T20 w 147"/>
                              <a:gd name="T22" fmla="+- 0 -474 -547"/>
                              <a:gd name="T23" fmla="*/ -474 h 147"/>
                              <a:gd name="T24" fmla="+- 0 6281 6281"/>
                              <a:gd name="T25" fmla="*/ T24 w 147"/>
                              <a:gd name="T26" fmla="+- 0 -547 -547"/>
                              <a:gd name="T27" fmla="*/ -547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0" y="0"/>
                                </a:moveTo>
                                <a:lnTo>
                                  <a:pt x="13" y="36"/>
                                </a:lnTo>
                                <a:lnTo>
                                  <a:pt x="17" y="73"/>
                                </a:lnTo>
                                <a:lnTo>
                                  <a:pt x="13" y="111"/>
                                </a:lnTo>
                                <a:lnTo>
                                  <a:pt x="0" y="146"/>
                                </a:lnTo>
                                <a:lnTo>
                                  <a:pt x="146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280" y="-838"/>
                            <a:ext cx="1931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31EA" w:rsidRDefault="000C31EA" w:rsidP="000C31EA">
                              <w:pPr>
                                <w:spacing w:before="5"/>
                                <w:rPr>
                                  <w:sz w:val="15"/>
                                </w:rPr>
                              </w:pPr>
                            </w:p>
                            <w:p w:rsidR="000C31EA" w:rsidRDefault="000C31EA" w:rsidP="000C31EA">
                              <w:pPr>
                                <w:spacing w:line="266" w:lineRule="auto"/>
                                <w:ind w:left="628" w:hanging="188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ОПТИКО-ЭЛЕК-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>ТРОННЫЙ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102" style="position:absolute;left:0;text-align:left;margin-left:314.05pt;margin-top:-41.85pt;width:96.55pt;height:36.4pt;z-index:-251644928;mso-position-horizontal-relative:page;mso-position-vertical-relative:text" coordorigin="6281,-837" coordsize="1931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1+1QUAAPcUAAAOAAAAZHJzL2Uyb0RvYy54bWzsWO9uo0YQ/16p77DiYytiwBiDdc7pEsdR&#10;pbQ99dwHWAM2qMDSBcdOT5Uq9RH6In2DvsLdG3VmFsiSg0vurq3UqolkFmaYnfnNn53h2fNTnrHb&#10;WFapKJaGfWYZLC5CEaXFfml8v1mbvsGqmhcRz0QRL427uDKen3/+2bNjuYgdkYgsiiUDIUW1OJZL&#10;I6nrcjGZVGES57w6E2VcAHEnZM5ruJX7SST5EaTn2cSxLG9yFDIqpQjjqoKnK0U0zkn+bheH9be7&#10;XRXXLFsaoFtNv5J+t/g7OX/GF3vJyyQNGzX4R2iR87SATTtRK15zdpDpO6LyNJSiErv6LBT5ROx2&#10;aRiTDWCNbT2w5lqKQ0m27BfHfdnBBNA+wOmjxYbf3L6ULI2WhmOwgufgoje/vf3l7a9v/oD/35mD&#10;CB3L/QIYr2X5qnwplZmwvBHhDxWQJw/peL9XzGx7/FpEIJUfakEInXYyRxFgOzuRI+46R8SnmoXw&#10;0HYcz/ZnBguB5nqO4zeeChNwJ77mOb5tMKCa/nSuvBgmV+3rwRSI+O7c8ZE44Qu1LanaqIZ2QdBV&#10;97hWn4brq4SXMbmrQrgaXN0W1+8gGHmxz2IGqhOqxNZCWik8WSEuE2CLX0gpjknMI9CK+EF37QW8&#10;qcAbjwLsuc68QcrxFFIdzPP5tMHJmvVw4otSVvV1LHKGi6UhQXlyH7+9qWoFacuC3izEOs0yeM4X&#10;WcGOoLIbOA69UYksjZCKxErut5eZZLccE5L+mo17bCh6xatE8RFJqZ6nNdSLLM2Xht+9zReI01UR&#10;0f41TzO1BrdnBe4KBoPWzUrl5evACq78K981Xce7Ml1rtTJfrC9d01vb89lqurq8XNk/owG2u0jS&#10;KIoLtKGtEbb7tFhpqpXK7q5K9GztQbKmv3chmfTVoJAGq9orWUcBgjGhInsrojuIDylU0YMiDYtE&#10;yJ8MdoSCtzSqHw9cxgbLviogxgLbdbFC0o07mztwI3XKVqfwIgRRS6M2mFpe1qqqHkqZ7hPYySbn&#10;F+IFJP4upZDBmFVaUdGg5PuHstBrs3At4xiPE+Y3pU3LKQhPvahplKdnG5Yqqkszt6lLXbbBAypK&#10;tqJ0RYkvwoNKNozQNsHgLImaoN1HTWnegOxdnsEJ9aXJLIZFkH5UbtyzQfVTbF9M2MZiR9ZsiTJb&#10;UVDvNVEmqMvw56EoKBCdKGJKhoRBkdOEeU7gDuoFFb0TtnGH9QJPaaLMmW0P6gVYdqKIaVAv6D40&#10;YaCXP6hX0LIhXv6wXnYfe9Odu4OK2Tr4xDWomd3HfxQyW3fAxnZGlOs7wHSn3rByugeIa1i5vhPG&#10;40z3wsb2RpTrewFq7bBLbd0NxDWoHBYm3alwvg061dEdsXHG0qDvh1G3Orofxt3q9B0xipyjO2Lj&#10;jOQCHNi6qaNJiie8lg2Qyh1yUGW6OsITdXZDwTkVTW2BFVRw6CgtqtelqLC92gB20D5tps1JBFxY&#10;m0aYwRZkptoB+72fGZyMzJAmqot4PzeGP7G3/ckj7AAEsQdPko4hguzg3Kcog04j9p6lyuIGTuyT&#10;Hs4a0mAwa2xxC+ireI1eaJeqVQKtE2yZ5uSDXNzGG0Ec9YMWGfa6p2aFztUgNaUeD/haanstSZat&#10;AIK+TxncUttrw6VQtzsnteT2qtjUSWe7j2wJdITtkT2VMOrzNe3DTFSxUhWRo36ngxCR107O8a5q&#10;vNFU/WHXvdLOiPxgx2g7rnXhBOba8+emu3ZnZjC3fNOyg4vAs9zAXa37HeNNWsSf3jFijAQzCD5U&#10;7GOMlOLQ9MZjfXLX46LGbVPZXilc/28u8fvC8IgH55sanTfY612IE/Mpv7SBjdUneN52xX/brNd1&#10;n/6UBl8KZDVSj87EnzbrYUw+MX3+GwOXgpS+7bwO/q0V4QPH6A8uD/Vpe1JflVw8aO4HvyePo3Ac&#10;qFEUFmoMhYUaQWHxF46f9EkIvq5RtWu+BOLnO/0e1vr3yvM/AQAA//8DAFBLAwQUAAYACAAAACEA&#10;DQnl9+IAAAALAQAADwAAAGRycy9kb3ducmV2LnhtbEyPwUrDQBCG74LvsIzgrd1sijWN2ZRS1FMR&#10;bAXpbZtMk9DsbMhuk/TtHU96nJmPf74/W0+2FQP2vnGkQc0jEEiFKxuqNHwd3mYJCB8MlaZ1hBpu&#10;6GGd399lJi3dSJ847EMlOIR8ajTUIXSplL6o0Ro/dx0S386utybw2Fey7M3I4baVcRQtpTUN8Yfa&#10;dLitsbjsr1bD+2jGzUK9DrvLeXs7Hp4+vncKtX58mDYvIAJO4Q+GX31Wh5ydTu5KpRethmWcKEY1&#10;zJLFMwgmkljFIE68UdEKZJ7J/x3yHwAAAP//AwBQSwECLQAUAAYACAAAACEAtoM4kv4AAADhAQAA&#10;EwAAAAAAAAAAAAAAAAAAAAAAW0NvbnRlbnRfVHlwZXNdLnhtbFBLAQItABQABgAIAAAAIQA4/SH/&#10;1gAAAJQBAAALAAAAAAAAAAAAAAAAAC8BAABfcmVscy8ucmVsc1BLAQItABQABgAIAAAAIQBDSf1+&#10;1QUAAPcUAAAOAAAAAAAAAAAAAAAAAC4CAABkcnMvZTJvRG9jLnhtbFBLAQItABQABgAIAAAAIQAN&#10;CeX34gAAAAsBAAAPAAAAAAAAAAAAAAAAAC8IAABkcnMvZG93bnJldi54bWxQSwUGAAAAAAQABADz&#10;AAAAPgkAAAAA&#10;">
                <v:rect id="Rectangle 81" o:spid="_x0000_s1103" style="position:absolute;left:6427;top:-826;width:1773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VvDsIA&#10;AADaAAAADwAAAGRycy9kb3ducmV2LnhtbESPT4vCMBTE74LfITxhb5rqikg1LaIIrrjIqgePj+b1&#10;DzYvpYna/fZGWNjjMDO/YZZpZ2rxoNZVlhWMRxEI4szqigsFl/N2OAfhPLLG2jIp+CUHadLvLTHW&#10;9sk/9Dj5QgQIuxgVlN43sZQuK8mgG9mGOHi5bQ36INtC6hafAW5qOYmimTRYcVgosaF1SdntdDcK&#10;TPaZ7+vvr+MBq9m+MZd8M74elfoYdKsFCE+d/w//tXdawRTeV8INk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W8OwgAAANoAAAAPAAAAAAAAAAAAAAAAAJgCAABkcnMvZG93&#10;bnJldi54bWxQSwUGAAAAAAQABAD1AAAAhwMAAAAA&#10;" filled="f" strokeweight=".4145mm"/>
                <v:shape id="Freeform 82" o:spid="_x0000_s1104" style="position:absolute;left:6280;top:-547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bt8EA&#10;AADaAAAADwAAAGRycy9kb3ducmV2LnhtbESPT4vCMBTE7wt+h/AEb2uqB12rUUQQPYjLqge9PZvX&#10;P9i8lCbW+u03guBxmJnfMLNFa0rRUO0KywoG/QgEcWJ1wZmC03H9/QPCeWSNpWVS8CQHi3nna4ax&#10;tg/+o+bgMxEg7GJUkHtfxVK6JCeDrm8r4uCltjbog6wzqWt8BLgp5TCKRtJgwWEhx4pWOSW3w90o&#10;oN3vxu+TcdoMeD85Y0qX+5WU6nXb5RSEp9Z/wu/2VisYwetKu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GW7fBAAAA2gAAAA8AAAAAAAAAAAAAAAAAmAIAAGRycy9kb3du&#10;cmV2LnhtbFBLBQYAAAAABAAEAPUAAACGAwAAAAA=&#10;" path="m,l13,36r4,37l13,111,,146,146,73,,xe" fillcolor="black" stroked="f">
                  <v:path arrowok="t" o:connecttype="custom" o:connectlocs="0,-547;13,-511;17,-474;13,-436;0,-401;146,-474;0,-547" o:connectangles="0,0,0,0,0,0,0"/>
                </v:shape>
                <v:shape id="Text Box 83" o:spid="_x0000_s1105" type="#_x0000_t202" style="position:absolute;left:6280;top:-838;width:1931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C31EA" w:rsidRDefault="000C31EA" w:rsidP="000C31EA">
                        <w:pPr>
                          <w:spacing w:before="5"/>
                          <w:rPr>
                            <w:sz w:val="15"/>
                          </w:rPr>
                        </w:pPr>
                      </w:p>
                      <w:p w:rsidR="000C31EA" w:rsidRDefault="000C31EA" w:rsidP="000C31EA">
                        <w:pPr>
                          <w:spacing w:line="266" w:lineRule="auto"/>
                          <w:ind w:left="628" w:hanging="188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ОПТИКО-ЭЛЕК-</w:t>
                        </w:r>
                        <w:r>
                          <w:rPr>
                            <w:rFonts w:ascii="Microsoft Sans Serif" w:hAnsi="Microsoft Sans Serif"/>
                            <w:spacing w:val="-3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>ТРОННЫЙ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1.3.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-4"/>
          <w:sz w:val="28"/>
        </w:rPr>
        <w:t xml:space="preserve"> </w:t>
      </w:r>
      <w:r>
        <w:rPr>
          <w:sz w:val="28"/>
        </w:rPr>
        <w:t>утечки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</w:p>
    <w:p w:rsidR="000C31EA" w:rsidRDefault="000C31EA" w:rsidP="000C31EA">
      <w:pPr>
        <w:pStyle w:val="a3"/>
        <w:rPr>
          <w:sz w:val="36"/>
        </w:rPr>
      </w:pPr>
    </w:p>
    <w:p w:rsidR="000C31EA" w:rsidRDefault="000C31EA" w:rsidP="000C31EA">
      <w:pPr>
        <w:pStyle w:val="a5"/>
        <w:numPr>
          <w:ilvl w:val="0"/>
          <w:numId w:val="4"/>
        </w:numPr>
        <w:tabs>
          <w:tab w:val="left" w:pos="1223"/>
        </w:tabs>
        <w:ind w:left="1222"/>
        <w:jc w:val="left"/>
        <w:rPr>
          <w:sz w:val="30"/>
        </w:rPr>
      </w:pPr>
      <w:r>
        <w:rPr>
          <w:sz w:val="30"/>
        </w:rPr>
        <w:t>Электрические</w:t>
      </w:r>
      <w:r>
        <w:rPr>
          <w:spacing w:val="-8"/>
          <w:sz w:val="30"/>
        </w:rPr>
        <w:t xml:space="preserve"> </w:t>
      </w:r>
      <w:r>
        <w:rPr>
          <w:sz w:val="30"/>
        </w:rPr>
        <w:t>каналы:</w:t>
      </w:r>
    </w:p>
    <w:p w:rsidR="000C31EA" w:rsidRDefault="000C31EA" w:rsidP="000C31EA">
      <w:pPr>
        <w:pStyle w:val="a5"/>
        <w:numPr>
          <w:ilvl w:val="1"/>
          <w:numId w:val="8"/>
        </w:numPr>
        <w:tabs>
          <w:tab w:val="left" w:pos="1091"/>
        </w:tabs>
        <w:spacing w:before="1" w:line="367" w:lineRule="exact"/>
        <w:ind w:left="1090"/>
        <w:rPr>
          <w:sz w:val="30"/>
        </w:rPr>
      </w:pPr>
      <w:r>
        <w:rPr>
          <w:sz w:val="30"/>
        </w:rPr>
        <w:t>подключение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-3"/>
          <w:sz w:val="30"/>
        </w:rPr>
        <w:t xml:space="preserve"> </w:t>
      </w:r>
      <w:r>
        <w:rPr>
          <w:sz w:val="30"/>
        </w:rPr>
        <w:t>линиям</w:t>
      </w:r>
      <w:r>
        <w:rPr>
          <w:spacing w:val="-2"/>
          <w:sz w:val="30"/>
        </w:rPr>
        <w:t xml:space="preserve"> </w:t>
      </w:r>
      <w:r>
        <w:rPr>
          <w:sz w:val="30"/>
        </w:rPr>
        <w:t>связи.</w:t>
      </w:r>
    </w:p>
    <w:p w:rsidR="000C31EA" w:rsidRDefault="000C31EA" w:rsidP="000C31EA">
      <w:pPr>
        <w:pStyle w:val="a5"/>
        <w:numPr>
          <w:ilvl w:val="0"/>
          <w:numId w:val="4"/>
        </w:numPr>
        <w:tabs>
          <w:tab w:val="left" w:pos="1223"/>
        </w:tabs>
        <w:spacing w:line="344" w:lineRule="exact"/>
        <w:ind w:left="1222"/>
        <w:jc w:val="left"/>
        <w:rPr>
          <w:sz w:val="30"/>
        </w:rPr>
      </w:pPr>
      <w:r>
        <w:rPr>
          <w:sz w:val="30"/>
        </w:rPr>
        <w:t>Индукционный</w:t>
      </w:r>
      <w:r>
        <w:rPr>
          <w:spacing w:val="-14"/>
          <w:sz w:val="30"/>
        </w:rPr>
        <w:t xml:space="preserve"> </w:t>
      </w:r>
      <w:r>
        <w:rPr>
          <w:sz w:val="30"/>
        </w:rPr>
        <w:t>канал:</w:t>
      </w:r>
    </w:p>
    <w:p w:rsidR="000C31EA" w:rsidRDefault="000C31EA" w:rsidP="000C31EA">
      <w:pPr>
        <w:pStyle w:val="a5"/>
        <w:numPr>
          <w:ilvl w:val="1"/>
          <w:numId w:val="8"/>
        </w:numPr>
        <w:tabs>
          <w:tab w:val="left" w:pos="1091"/>
        </w:tabs>
        <w:ind w:right="886" w:firstLine="540"/>
        <w:rPr>
          <w:sz w:val="30"/>
        </w:rPr>
      </w:pPr>
      <w:r>
        <w:rPr>
          <w:sz w:val="30"/>
        </w:rPr>
        <w:t>эффект возникновения вокруг высокочастотного кабеля электромаг-</w:t>
      </w:r>
      <w:r>
        <w:rPr>
          <w:spacing w:val="-72"/>
          <w:sz w:val="30"/>
        </w:rPr>
        <w:t xml:space="preserve"> </w:t>
      </w:r>
      <w:r>
        <w:rPr>
          <w:sz w:val="30"/>
        </w:rPr>
        <w:t>нитного</w:t>
      </w:r>
      <w:r>
        <w:rPr>
          <w:spacing w:val="-2"/>
          <w:sz w:val="30"/>
        </w:rPr>
        <w:t xml:space="preserve"> </w:t>
      </w:r>
      <w:r>
        <w:rPr>
          <w:sz w:val="30"/>
        </w:rPr>
        <w:t>поля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прохождении информационных сигналов.</w:t>
      </w:r>
    </w:p>
    <w:p w:rsidR="000C31EA" w:rsidRDefault="000C31EA" w:rsidP="000C31EA">
      <w:pPr>
        <w:rPr>
          <w:sz w:val="30"/>
        </w:rPr>
        <w:sectPr w:rsidR="000C31EA">
          <w:pgSz w:w="11910" w:h="16840"/>
          <w:pgMar w:top="940" w:right="480" w:bottom="1200" w:left="640" w:header="0" w:footer="1002" w:gutter="0"/>
          <w:cols w:space="720"/>
        </w:sectPr>
      </w:pPr>
    </w:p>
    <w:p w:rsidR="000C31EA" w:rsidRDefault="000C31EA" w:rsidP="000C31EA">
      <w:pPr>
        <w:pStyle w:val="a5"/>
        <w:numPr>
          <w:ilvl w:val="0"/>
          <w:numId w:val="4"/>
        </w:numPr>
        <w:tabs>
          <w:tab w:val="left" w:pos="1336"/>
        </w:tabs>
        <w:spacing w:before="58" w:line="345" w:lineRule="exact"/>
        <w:ind w:left="1335"/>
        <w:jc w:val="left"/>
        <w:rPr>
          <w:sz w:val="30"/>
        </w:rPr>
      </w:pPr>
      <w:r>
        <w:rPr>
          <w:sz w:val="30"/>
        </w:rPr>
        <w:t>Паразитные</w:t>
      </w:r>
      <w:r>
        <w:rPr>
          <w:spacing w:val="-6"/>
          <w:sz w:val="30"/>
        </w:rPr>
        <w:t xml:space="preserve"> </w:t>
      </w:r>
      <w:r>
        <w:rPr>
          <w:sz w:val="30"/>
        </w:rPr>
        <w:t>связи:</w:t>
      </w:r>
    </w:p>
    <w:p w:rsidR="000C31EA" w:rsidRDefault="000C31EA" w:rsidP="000C31EA">
      <w:pPr>
        <w:pStyle w:val="a5"/>
        <w:numPr>
          <w:ilvl w:val="0"/>
          <w:numId w:val="3"/>
        </w:numPr>
        <w:tabs>
          <w:tab w:val="left" w:pos="1204"/>
        </w:tabs>
        <w:ind w:left="493" w:right="742" w:firstLine="540"/>
        <w:rPr>
          <w:sz w:val="30"/>
        </w:rPr>
      </w:pPr>
      <w:r>
        <w:rPr>
          <w:sz w:val="30"/>
        </w:rPr>
        <w:t>паразитные емкостные, индуктивные и резистивные связи и наводки</w:t>
      </w:r>
      <w:r>
        <w:rPr>
          <w:spacing w:val="-72"/>
          <w:sz w:val="30"/>
        </w:rPr>
        <w:t xml:space="preserve"> </w:t>
      </w:r>
      <w:r>
        <w:rPr>
          <w:sz w:val="30"/>
        </w:rPr>
        <w:t>близко расположенных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друг от</w:t>
      </w:r>
      <w:r>
        <w:rPr>
          <w:spacing w:val="-2"/>
          <w:sz w:val="30"/>
        </w:rPr>
        <w:t xml:space="preserve"> </w:t>
      </w:r>
      <w:r>
        <w:rPr>
          <w:sz w:val="30"/>
        </w:rPr>
        <w:t>друга</w:t>
      </w:r>
      <w:r>
        <w:rPr>
          <w:spacing w:val="-1"/>
          <w:sz w:val="30"/>
        </w:rPr>
        <w:t xml:space="preserve"> </w:t>
      </w:r>
      <w:r>
        <w:rPr>
          <w:sz w:val="30"/>
        </w:rPr>
        <w:t>линий</w:t>
      </w:r>
      <w:r>
        <w:rPr>
          <w:spacing w:val="-3"/>
          <w:sz w:val="30"/>
        </w:rPr>
        <w:t xml:space="preserve"> </w:t>
      </w:r>
      <w:r>
        <w:rPr>
          <w:sz w:val="30"/>
        </w:rPr>
        <w:t>передачи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информации.</w:t>
      </w:r>
    </w:p>
    <w:p w:rsidR="000C31EA" w:rsidRDefault="000C31EA" w:rsidP="000C31EA">
      <w:pPr>
        <w:spacing w:before="1" w:line="344" w:lineRule="exact"/>
        <w:ind w:left="1033"/>
        <w:rPr>
          <w:i/>
          <w:sz w:val="30"/>
        </w:rPr>
      </w:pPr>
      <w:r>
        <w:rPr>
          <w:i/>
          <w:sz w:val="30"/>
        </w:rPr>
        <w:t>Технические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каналы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утечки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речевой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информации</w:t>
      </w:r>
    </w:p>
    <w:p w:rsidR="000C31EA" w:rsidRDefault="000C31EA" w:rsidP="000C31EA">
      <w:pPr>
        <w:pStyle w:val="a5"/>
        <w:numPr>
          <w:ilvl w:val="0"/>
          <w:numId w:val="2"/>
        </w:numPr>
        <w:tabs>
          <w:tab w:val="left" w:pos="1336"/>
        </w:tabs>
        <w:spacing w:line="344" w:lineRule="exact"/>
        <w:ind w:hanging="303"/>
        <w:rPr>
          <w:sz w:val="30"/>
        </w:rPr>
      </w:pPr>
      <w:r>
        <w:rPr>
          <w:sz w:val="30"/>
        </w:rPr>
        <w:t>Акустические</w:t>
      </w:r>
      <w:r>
        <w:rPr>
          <w:spacing w:val="-5"/>
          <w:sz w:val="30"/>
        </w:rPr>
        <w:t xml:space="preserve"> </w:t>
      </w:r>
      <w:r>
        <w:rPr>
          <w:sz w:val="30"/>
        </w:rPr>
        <w:t>каналы:</w:t>
      </w:r>
    </w:p>
    <w:p w:rsidR="000C31EA" w:rsidRDefault="000C31EA" w:rsidP="000C31EA">
      <w:pPr>
        <w:pStyle w:val="a5"/>
        <w:numPr>
          <w:ilvl w:val="0"/>
          <w:numId w:val="3"/>
        </w:numPr>
        <w:tabs>
          <w:tab w:val="left" w:pos="1204"/>
        </w:tabs>
        <w:spacing w:line="367" w:lineRule="exact"/>
        <w:ind w:left="1203" w:hanging="171"/>
        <w:rPr>
          <w:sz w:val="30"/>
        </w:rPr>
      </w:pPr>
      <w:r>
        <w:rPr>
          <w:sz w:val="30"/>
        </w:rPr>
        <w:t>среда</w:t>
      </w:r>
      <w:r>
        <w:rPr>
          <w:spacing w:val="-2"/>
          <w:sz w:val="30"/>
        </w:rPr>
        <w:t xml:space="preserve"> </w:t>
      </w:r>
      <w:r>
        <w:rPr>
          <w:sz w:val="30"/>
        </w:rPr>
        <w:t>распространения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воздух.</w:t>
      </w:r>
    </w:p>
    <w:p w:rsidR="000C31EA" w:rsidRDefault="000C31EA" w:rsidP="000C31EA">
      <w:pPr>
        <w:pStyle w:val="a5"/>
        <w:numPr>
          <w:ilvl w:val="0"/>
          <w:numId w:val="2"/>
        </w:numPr>
        <w:tabs>
          <w:tab w:val="left" w:pos="1336"/>
        </w:tabs>
        <w:spacing w:line="345" w:lineRule="exact"/>
        <w:ind w:hanging="303"/>
        <w:rPr>
          <w:sz w:val="30"/>
        </w:rPr>
      </w:pPr>
      <w:r>
        <w:rPr>
          <w:sz w:val="30"/>
        </w:rPr>
        <w:t>Виброакустические</w:t>
      </w:r>
      <w:r>
        <w:rPr>
          <w:spacing w:val="-4"/>
          <w:sz w:val="30"/>
        </w:rPr>
        <w:t xml:space="preserve"> </w:t>
      </w:r>
      <w:r>
        <w:rPr>
          <w:sz w:val="30"/>
        </w:rPr>
        <w:t>каналы:</w:t>
      </w:r>
    </w:p>
    <w:p w:rsidR="000C31EA" w:rsidRDefault="000C31EA" w:rsidP="000C31EA">
      <w:pPr>
        <w:pStyle w:val="a5"/>
        <w:numPr>
          <w:ilvl w:val="0"/>
          <w:numId w:val="3"/>
        </w:numPr>
        <w:tabs>
          <w:tab w:val="left" w:pos="1204"/>
        </w:tabs>
        <w:spacing w:line="366" w:lineRule="exact"/>
        <w:ind w:left="1203" w:hanging="171"/>
        <w:rPr>
          <w:sz w:val="30"/>
        </w:rPr>
      </w:pPr>
      <w:r>
        <w:rPr>
          <w:sz w:val="30"/>
        </w:rPr>
        <w:t>среда</w:t>
      </w:r>
      <w:r>
        <w:rPr>
          <w:spacing w:val="-3"/>
          <w:sz w:val="30"/>
        </w:rPr>
        <w:t xml:space="preserve"> </w:t>
      </w:r>
      <w:r>
        <w:rPr>
          <w:sz w:val="30"/>
        </w:rPr>
        <w:t>распространения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4"/>
          <w:sz w:val="30"/>
        </w:rPr>
        <w:t xml:space="preserve"> </w:t>
      </w:r>
      <w:r>
        <w:rPr>
          <w:sz w:val="30"/>
        </w:rPr>
        <w:t>ограждающие</w:t>
      </w:r>
      <w:r>
        <w:rPr>
          <w:spacing w:val="-4"/>
          <w:sz w:val="30"/>
        </w:rPr>
        <w:t xml:space="preserve"> </w:t>
      </w:r>
      <w:r>
        <w:rPr>
          <w:sz w:val="30"/>
        </w:rPr>
        <w:t>строительные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конструкции.</w:t>
      </w:r>
    </w:p>
    <w:p w:rsidR="000C31EA" w:rsidRDefault="000C31EA" w:rsidP="000C31EA">
      <w:pPr>
        <w:pStyle w:val="a5"/>
        <w:numPr>
          <w:ilvl w:val="0"/>
          <w:numId w:val="2"/>
        </w:numPr>
        <w:tabs>
          <w:tab w:val="left" w:pos="1336"/>
        </w:tabs>
        <w:spacing w:line="344" w:lineRule="exact"/>
        <w:ind w:hanging="303"/>
        <w:rPr>
          <w:sz w:val="30"/>
        </w:rPr>
      </w:pPr>
      <w:r>
        <w:rPr>
          <w:sz w:val="30"/>
        </w:rPr>
        <w:t>Параметрические</w:t>
      </w:r>
      <w:r>
        <w:rPr>
          <w:spacing w:val="-7"/>
          <w:sz w:val="30"/>
        </w:rPr>
        <w:t xml:space="preserve"> </w:t>
      </w:r>
      <w:r>
        <w:rPr>
          <w:sz w:val="30"/>
        </w:rPr>
        <w:t>каналы:</w:t>
      </w:r>
    </w:p>
    <w:p w:rsidR="000C31EA" w:rsidRDefault="000C31EA" w:rsidP="000C31EA">
      <w:pPr>
        <w:pStyle w:val="a5"/>
        <w:numPr>
          <w:ilvl w:val="0"/>
          <w:numId w:val="3"/>
        </w:numPr>
        <w:tabs>
          <w:tab w:val="left" w:pos="1204"/>
        </w:tabs>
        <w:spacing w:before="1"/>
        <w:ind w:right="1189" w:firstLine="540"/>
        <w:rPr>
          <w:sz w:val="30"/>
        </w:rPr>
      </w:pPr>
      <w:r>
        <w:rPr>
          <w:sz w:val="30"/>
        </w:rPr>
        <w:t>результат воздействия акустического поля на элементы схем, что</w:t>
      </w:r>
      <w:r>
        <w:rPr>
          <w:spacing w:val="-72"/>
          <w:sz w:val="30"/>
        </w:rPr>
        <w:t xml:space="preserve"> </w:t>
      </w:r>
      <w:r>
        <w:rPr>
          <w:sz w:val="30"/>
        </w:rPr>
        <w:t>приводит</w:t>
      </w:r>
      <w:r>
        <w:rPr>
          <w:spacing w:val="-5"/>
          <w:sz w:val="30"/>
        </w:rPr>
        <w:t xml:space="preserve"> </w:t>
      </w:r>
      <w:r>
        <w:rPr>
          <w:sz w:val="30"/>
        </w:rPr>
        <w:t>к</w:t>
      </w:r>
      <w:r>
        <w:rPr>
          <w:spacing w:val="-5"/>
          <w:sz w:val="30"/>
        </w:rPr>
        <w:t xml:space="preserve"> </w:t>
      </w:r>
      <w:r>
        <w:rPr>
          <w:sz w:val="30"/>
        </w:rPr>
        <w:t>модуляции</w:t>
      </w:r>
      <w:r>
        <w:rPr>
          <w:spacing w:val="-3"/>
          <w:sz w:val="30"/>
        </w:rPr>
        <w:t xml:space="preserve"> </w:t>
      </w:r>
      <w:r>
        <w:rPr>
          <w:sz w:val="30"/>
        </w:rPr>
        <w:t>высокочастотного</w:t>
      </w:r>
      <w:r>
        <w:rPr>
          <w:spacing w:val="-4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информационным.</w:t>
      </w:r>
    </w:p>
    <w:p w:rsidR="000C31EA" w:rsidRDefault="000C31EA" w:rsidP="000C31EA">
      <w:pPr>
        <w:pStyle w:val="a5"/>
        <w:numPr>
          <w:ilvl w:val="0"/>
          <w:numId w:val="2"/>
        </w:numPr>
        <w:tabs>
          <w:tab w:val="left" w:pos="1336"/>
        </w:tabs>
        <w:spacing w:line="344" w:lineRule="exact"/>
        <w:ind w:hanging="303"/>
        <w:rPr>
          <w:sz w:val="30"/>
        </w:rPr>
      </w:pPr>
      <w:r>
        <w:rPr>
          <w:sz w:val="30"/>
        </w:rPr>
        <w:t>Акустоэлектрические</w:t>
      </w:r>
      <w:r>
        <w:rPr>
          <w:spacing w:val="-9"/>
          <w:sz w:val="30"/>
        </w:rPr>
        <w:t xml:space="preserve"> </w:t>
      </w:r>
      <w:r>
        <w:rPr>
          <w:sz w:val="30"/>
        </w:rPr>
        <w:t>каналы:</w:t>
      </w:r>
    </w:p>
    <w:p w:rsidR="000C31EA" w:rsidRDefault="000C31EA" w:rsidP="000C31EA">
      <w:pPr>
        <w:pStyle w:val="a5"/>
        <w:numPr>
          <w:ilvl w:val="0"/>
          <w:numId w:val="3"/>
        </w:numPr>
        <w:tabs>
          <w:tab w:val="left" w:pos="1204"/>
        </w:tabs>
        <w:spacing w:line="367" w:lineRule="exact"/>
        <w:ind w:left="1203" w:hanging="171"/>
        <w:rPr>
          <w:sz w:val="30"/>
        </w:rPr>
      </w:pPr>
      <w:r>
        <w:rPr>
          <w:sz w:val="30"/>
        </w:rPr>
        <w:t>преобразование</w:t>
      </w:r>
      <w:r>
        <w:rPr>
          <w:spacing w:val="-6"/>
          <w:sz w:val="30"/>
        </w:rPr>
        <w:t xml:space="preserve"> </w:t>
      </w:r>
      <w:r>
        <w:rPr>
          <w:sz w:val="30"/>
        </w:rPr>
        <w:t>акустических</w:t>
      </w:r>
      <w:r>
        <w:rPr>
          <w:spacing w:val="-3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электрические.</w:t>
      </w:r>
    </w:p>
    <w:p w:rsidR="000C31EA" w:rsidRDefault="000C31EA" w:rsidP="000C31EA">
      <w:pPr>
        <w:pStyle w:val="a5"/>
        <w:numPr>
          <w:ilvl w:val="0"/>
          <w:numId w:val="2"/>
        </w:numPr>
        <w:tabs>
          <w:tab w:val="left" w:pos="1336"/>
        </w:tabs>
        <w:spacing w:line="345" w:lineRule="exact"/>
        <w:ind w:hanging="303"/>
        <w:rPr>
          <w:sz w:val="30"/>
        </w:rPr>
      </w:pPr>
      <w:r>
        <w:rPr>
          <w:sz w:val="30"/>
        </w:rPr>
        <w:t>Оптико-электронный</w:t>
      </w:r>
      <w:r>
        <w:rPr>
          <w:spacing w:val="-5"/>
          <w:sz w:val="30"/>
        </w:rPr>
        <w:t xml:space="preserve"> </w:t>
      </w:r>
      <w:r>
        <w:rPr>
          <w:sz w:val="30"/>
        </w:rPr>
        <w:t>(лазерный)</w:t>
      </w:r>
      <w:r>
        <w:rPr>
          <w:spacing w:val="-6"/>
          <w:sz w:val="30"/>
        </w:rPr>
        <w:t xml:space="preserve"> </w:t>
      </w:r>
      <w:r>
        <w:rPr>
          <w:sz w:val="30"/>
        </w:rPr>
        <w:t>канал:</w:t>
      </w:r>
    </w:p>
    <w:p w:rsidR="000C31EA" w:rsidRDefault="000C31EA" w:rsidP="000C31EA">
      <w:pPr>
        <w:pStyle w:val="a5"/>
        <w:numPr>
          <w:ilvl w:val="0"/>
          <w:numId w:val="3"/>
        </w:numPr>
        <w:tabs>
          <w:tab w:val="left" w:pos="1204"/>
        </w:tabs>
        <w:spacing w:line="367" w:lineRule="exact"/>
        <w:ind w:left="1203" w:hanging="171"/>
        <w:rPr>
          <w:sz w:val="30"/>
        </w:rPr>
      </w:pPr>
      <w:r>
        <w:rPr>
          <w:sz w:val="30"/>
        </w:rPr>
        <w:t>облучение</w:t>
      </w:r>
      <w:r>
        <w:rPr>
          <w:spacing w:val="-8"/>
          <w:sz w:val="30"/>
        </w:rPr>
        <w:t xml:space="preserve"> </w:t>
      </w:r>
      <w:r>
        <w:rPr>
          <w:sz w:val="30"/>
        </w:rPr>
        <w:t>лазерным</w:t>
      </w:r>
      <w:r>
        <w:rPr>
          <w:spacing w:val="-7"/>
          <w:sz w:val="30"/>
        </w:rPr>
        <w:t xml:space="preserve"> </w:t>
      </w:r>
      <w:r>
        <w:rPr>
          <w:sz w:val="30"/>
        </w:rPr>
        <w:t>лучом</w:t>
      </w:r>
      <w:r>
        <w:rPr>
          <w:spacing w:val="-8"/>
          <w:sz w:val="30"/>
        </w:rPr>
        <w:t xml:space="preserve"> </w:t>
      </w:r>
      <w:r>
        <w:rPr>
          <w:sz w:val="30"/>
        </w:rPr>
        <w:t>вибрирующих</w:t>
      </w:r>
      <w:r>
        <w:rPr>
          <w:spacing w:val="-7"/>
          <w:sz w:val="30"/>
        </w:rPr>
        <w:t xml:space="preserve"> </w:t>
      </w:r>
      <w:r>
        <w:rPr>
          <w:sz w:val="30"/>
        </w:rPr>
        <w:t>поверхностей.</w:t>
      </w:r>
    </w:p>
    <w:p w:rsidR="000C31EA" w:rsidRDefault="000C31EA" w:rsidP="000C31EA">
      <w:pPr>
        <w:spacing w:before="2" w:line="343" w:lineRule="exact"/>
        <w:ind w:left="1034"/>
        <w:rPr>
          <w:i/>
          <w:sz w:val="30"/>
        </w:rPr>
      </w:pPr>
      <w:r>
        <w:rPr>
          <w:i/>
          <w:sz w:val="30"/>
        </w:rPr>
        <w:t>Технические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каналы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утечки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видовой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информации</w:t>
      </w:r>
    </w:p>
    <w:p w:rsidR="000C31EA" w:rsidRDefault="000C31EA" w:rsidP="000C31EA">
      <w:pPr>
        <w:pStyle w:val="a5"/>
        <w:numPr>
          <w:ilvl w:val="0"/>
          <w:numId w:val="1"/>
        </w:numPr>
        <w:tabs>
          <w:tab w:val="left" w:pos="1394"/>
        </w:tabs>
        <w:spacing w:line="343" w:lineRule="exact"/>
        <w:rPr>
          <w:sz w:val="30"/>
        </w:rPr>
      </w:pPr>
      <w:r>
        <w:rPr>
          <w:sz w:val="30"/>
        </w:rPr>
        <w:t>Наблюдение</w:t>
      </w:r>
      <w:r>
        <w:rPr>
          <w:spacing w:val="-6"/>
          <w:sz w:val="30"/>
        </w:rPr>
        <w:t xml:space="preserve"> </w:t>
      </w:r>
      <w:r>
        <w:rPr>
          <w:sz w:val="30"/>
        </w:rPr>
        <w:t>за</w:t>
      </w:r>
      <w:r>
        <w:rPr>
          <w:spacing w:val="-6"/>
          <w:sz w:val="30"/>
        </w:rPr>
        <w:t xml:space="preserve"> </w:t>
      </w:r>
      <w:r>
        <w:rPr>
          <w:sz w:val="30"/>
        </w:rPr>
        <w:t>объектами.</w:t>
      </w:r>
    </w:p>
    <w:p w:rsidR="000C31EA" w:rsidRDefault="000C31EA" w:rsidP="000C31EA">
      <w:pPr>
        <w:pStyle w:val="a3"/>
        <w:spacing w:before="1"/>
        <w:ind w:left="493" w:right="535" w:firstLine="540"/>
        <w:jc w:val="both"/>
      </w:pPr>
      <w:r>
        <w:t>Для наблюдения днем применяются оптические приборы и телевизи-</w:t>
      </w:r>
      <w:r>
        <w:rPr>
          <w:spacing w:val="1"/>
        </w:rPr>
        <w:t xml:space="preserve"> </w:t>
      </w:r>
      <w:r>
        <w:t>онные камеры. Для наблюдения ночью – приборы ночного видения, тепло-</w:t>
      </w:r>
      <w:r>
        <w:rPr>
          <w:spacing w:val="1"/>
        </w:rPr>
        <w:t xml:space="preserve"> </w:t>
      </w:r>
      <w:r>
        <w:t>визоры, телевизионные</w:t>
      </w:r>
      <w:r>
        <w:rPr>
          <w:spacing w:val="1"/>
        </w:rPr>
        <w:t xml:space="preserve"> </w:t>
      </w:r>
      <w:r>
        <w:t>камеры.</w:t>
      </w:r>
    </w:p>
    <w:p w:rsidR="000C31EA" w:rsidRDefault="000C31EA" w:rsidP="000C31EA">
      <w:pPr>
        <w:pStyle w:val="a5"/>
        <w:numPr>
          <w:ilvl w:val="0"/>
          <w:numId w:val="1"/>
        </w:numPr>
        <w:tabs>
          <w:tab w:val="left" w:pos="1336"/>
        </w:tabs>
        <w:spacing w:line="344" w:lineRule="exact"/>
        <w:ind w:left="1335" w:hanging="303"/>
        <w:jc w:val="both"/>
        <w:rPr>
          <w:sz w:val="30"/>
        </w:rPr>
      </w:pPr>
      <w:r>
        <w:rPr>
          <w:sz w:val="30"/>
        </w:rPr>
        <w:t>Съемка</w:t>
      </w:r>
      <w:r>
        <w:rPr>
          <w:spacing w:val="-2"/>
          <w:sz w:val="30"/>
        </w:rPr>
        <w:t xml:space="preserve"> </w:t>
      </w:r>
      <w:r>
        <w:rPr>
          <w:sz w:val="30"/>
        </w:rPr>
        <w:t>объектов.</w:t>
      </w:r>
    </w:p>
    <w:p w:rsidR="000C31EA" w:rsidRDefault="000C31EA" w:rsidP="000C31EA">
      <w:pPr>
        <w:pStyle w:val="a3"/>
        <w:ind w:left="494" w:right="537" w:firstLine="540"/>
        <w:jc w:val="both"/>
      </w:pPr>
      <w:r>
        <w:t>Для съемки объектов используются телевизионные и фотографические</w:t>
      </w:r>
      <w:r>
        <w:rPr>
          <w:spacing w:val="1"/>
        </w:rPr>
        <w:t xml:space="preserve"> </w:t>
      </w:r>
      <w:r>
        <w:t>средства. Для съемки объектов днем с близкого расстояния применяются</w:t>
      </w:r>
      <w:r>
        <w:rPr>
          <w:spacing w:val="1"/>
        </w:rPr>
        <w:t xml:space="preserve"> </w:t>
      </w:r>
      <w:r>
        <w:t>портативные камуфлированные фотоаппараты и телекамеры, совмещенные</w:t>
      </w:r>
      <w:r>
        <w:rPr>
          <w:spacing w:val="-7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устройствами видеозаписи.</w:t>
      </w:r>
    </w:p>
    <w:p w:rsidR="000C31EA" w:rsidRDefault="000C31EA" w:rsidP="000C31EA">
      <w:pPr>
        <w:pStyle w:val="a5"/>
        <w:numPr>
          <w:ilvl w:val="0"/>
          <w:numId w:val="1"/>
        </w:numPr>
        <w:tabs>
          <w:tab w:val="left" w:pos="1336"/>
        </w:tabs>
        <w:ind w:left="1335" w:hanging="302"/>
        <w:jc w:val="both"/>
        <w:rPr>
          <w:sz w:val="30"/>
        </w:rPr>
      </w:pPr>
      <w:r>
        <w:rPr>
          <w:sz w:val="30"/>
        </w:rPr>
        <w:t>Съемка</w:t>
      </w:r>
      <w:r>
        <w:rPr>
          <w:spacing w:val="-4"/>
          <w:sz w:val="30"/>
        </w:rPr>
        <w:t xml:space="preserve"> </w:t>
      </w:r>
      <w:r>
        <w:rPr>
          <w:sz w:val="30"/>
        </w:rPr>
        <w:t>документов.</w:t>
      </w:r>
    </w:p>
    <w:p w:rsidR="000C31EA" w:rsidRDefault="000C31EA" w:rsidP="000C31EA">
      <w:pPr>
        <w:pStyle w:val="a3"/>
        <w:ind w:left="494" w:right="537" w:firstLine="540"/>
        <w:jc w:val="both"/>
      </w:pPr>
      <w:r>
        <w:t>Съемка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портативных</w:t>
      </w:r>
      <w:r>
        <w:rPr>
          <w:spacing w:val="1"/>
        </w:rPr>
        <w:t xml:space="preserve"> </w:t>
      </w:r>
      <w:r>
        <w:t>фотоаппаратов</w:t>
      </w:r>
    </w:p>
    <w:p w:rsidR="00104DED" w:rsidRDefault="00104DED">
      <w:bookmarkStart w:id="2" w:name="_GoBack"/>
      <w:bookmarkEnd w:id="2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1E"/>
    <w:multiLevelType w:val="multilevel"/>
    <w:tmpl w:val="F6F0FA62"/>
    <w:lvl w:ilvl="0">
      <w:start w:val="1"/>
      <w:numFmt w:val="decimal"/>
      <w:lvlText w:val="%1."/>
      <w:lvlJc w:val="left"/>
      <w:pPr>
        <w:ind w:left="1281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2625" w:hanging="1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70"/>
      </w:pPr>
      <w:rPr>
        <w:rFonts w:hint="default"/>
        <w:lang w:val="ru-RU" w:eastAsia="en-US" w:bidi="ar-SA"/>
      </w:rPr>
    </w:lvl>
  </w:abstractNum>
  <w:abstractNum w:abstractNumId="1">
    <w:nsid w:val="1D7C5EDD"/>
    <w:multiLevelType w:val="hybridMultilevel"/>
    <w:tmpl w:val="30048D72"/>
    <w:lvl w:ilvl="0" w:tplc="DA7A072C">
      <w:numFmt w:val="bullet"/>
      <w:lvlText w:val=""/>
      <w:lvlJc w:val="left"/>
      <w:pPr>
        <w:ind w:left="381" w:hanging="24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EF07366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7BFE4F30">
      <w:numFmt w:val="bullet"/>
      <w:lvlText w:val="•"/>
      <w:lvlJc w:val="left"/>
      <w:pPr>
        <w:ind w:left="2460" w:hanging="170"/>
      </w:pPr>
      <w:rPr>
        <w:rFonts w:hint="default"/>
        <w:lang w:val="ru-RU" w:eastAsia="en-US" w:bidi="ar-SA"/>
      </w:rPr>
    </w:lvl>
    <w:lvl w:ilvl="3" w:tplc="67EC34EA">
      <w:numFmt w:val="bullet"/>
      <w:lvlText w:val="•"/>
      <w:lvlJc w:val="left"/>
      <w:pPr>
        <w:ind w:left="3501" w:hanging="170"/>
      </w:pPr>
      <w:rPr>
        <w:rFonts w:hint="default"/>
        <w:lang w:val="ru-RU" w:eastAsia="en-US" w:bidi="ar-SA"/>
      </w:rPr>
    </w:lvl>
    <w:lvl w:ilvl="4" w:tplc="4AC4D24A">
      <w:numFmt w:val="bullet"/>
      <w:lvlText w:val="•"/>
      <w:lvlJc w:val="left"/>
      <w:pPr>
        <w:ind w:left="4541" w:hanging="170"/>
      </w:pPr>
      <w:rPr>
        <w:rFonts w:hint="default"/>
        <w:lang w:val="ru-RU" w:eastAsia="en-US" w:bidi="ar-SA"/>
      </w:rPr>
    </w:lvl>
    <w:lvl w:ilvl="5" w:tplc="106E9A2E">
      <w:numFmt w:val="bullet"/>
      <w:lvlText w:val="•"/>
      <w:lvlJc w:val="left"/>
      <w:pPr>
        <w:ind w:left="5582" w:hanging="170"/>
      </w:pPr>
      <w:rPr>
        <w:rFonts w:hint="default"/>
        <w:lang w:val="ru-RU" w:eastAsia="en-US" w:bidi="ar-SA"/>
      </w:rPr>
    </w:lvl>
    <w:lvl w:ilvl="6" w:tplc="5776C5DA">
      <w:numFmt w:val="bullet"/>
      <w:lvlText w:val="•"/>
      <w:lvlJc w:val="left"/>
      <w:pPr>
        <w:ind w:left="6622" w:hanging="170"/>
      </w:pPr>
      <w:rPr>
        <w:rFonts w:hint="default"/>
        <w:lang w:val="ru-RU" w:eastAsia="en-US" w:bidi="ar-SA"/>
      </w:rPr>
    </w:lvl>
    <w:lvl w:ilvl="7" w:tplc="DE1EAA56">
      <w:numFmt w:val="bullet"/>
      <w:lvlText w:val="•"/>
      <w:lvlJc w:val="left"/>
      <w:pPr>
        <w:ind w:left="7663" w:hanging="170"/>
      </w:pPr>
      <w:rPr>
        <w:rFonts w:hint="default"/>
        <w:lang w:val="ru-RU" w:eastAsia="en-US" w:bidi="ar-SA"/>
      </w:rPr>
    </w:lvl>
    <w:lvl w:ilvl="8" w:tplc="443286B2">
      <w:numFmt w:val="bullet"/>
      <w:lvlText w:val="•"/>
      <w:lvlJc w:val="left"/>
      <w:pPr>
        <w:ind w:left="8703" w:hanging="170"/>
      </w:pPr>
      <w:rPr>
        <w:rFonts w:hint="default"/>
        <w:lang w:val="ru-RU" w:eastAsia="en-US" w:bidi="ar-SA"/>
      </w:rPr>
    </w:lvl>
  </w:abstractNum>
  <w:abstractNum w:abstractNumId="2">
    <w:nsid w:val="203254A5"/>
    <w:multiLevelType w:val="hybridMultilevel"/>
    <w:tmpl w:val="3110A770"/>
    <w:lvl w:ilvl="0" w:tplc="E6808106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4BB48A72">
      <w:numFmt w:val="bullet"/>
      <w:lvlText w:val="•"/>
      <w:lvlJc w:val="left"/>
      <w:pPr>
        <w:ind w:left="1528" w:hanging="170"/>
      </w:pPr>
      <w:rPr>
        <w:rFonts w:hint="default"/>
        <w:lang w:val="ru-RU" w:eastAsia="en-US" w:bidi="ar-SA"/>
      </w:rPr>
    </w:lvl>
    <w:lvl w:ilvl="2" w:tplc="A5C63B70">
      <w:numFmt w:val="bullet"/>
      <w:lvlText w:val="•"/>
      <w:lvlJc w:val="left"/>
      <w:pPr>
        <w:ind w:left="2556" w:hanging="170"/>
      </w:pPr>
      <w:rPr>
        <w:rFonts w:hint="default"/>
        <w:lang w:val="ru-RU" w:eastAsia="en-US" w:bidi="ar-SA"/>
      </w:rPr>
    </w:lvl>
    <w:lvl w:ilvl="3" w:tplc="C3DAF988">
      <w:numFmt w:val="bullet"/>
      <w:lvlText w:val="•"/>
      <w:lvlJc w:val="left"/>
      <w:pPr>
        <w:ind w:left="3585" w:hanging="170"/>
      </w:pPr>
      <w:rPr>
        <w:rFonts w:hint="default"/>
        <w:lang w:val="ru-RU" w:eastAsia="en-US" w:bidi="ar-SA"/>
      </w:rPr>
    </w:lvl>
    <w:lvl w:ilvl="4" w:tplc="5F6E7352">
      <w:numFmt w:val="bullet"/>
      <w:lvlText w:val="•"/>
      <w:lvlJc w:val="left"/>
      <w:pPr>
        <w:ind w:left="4613" w:hanging="170"/>
      </w:pPr>
      <w:rPr>
        <w:rFonts w:hint="default"/>
        <w:lang w:val="ru-RU" w:eastAsia="en-US" w:bidi="ar-SA"/>
      </w:rPr>
    </w:lvl>
    <w:lvl w:ilvl="5" w:tplc="804C48E0">
      <w:numFmt w:val="bullet"/>
      <w:lvlText w:val="•"/>
      <w:lvlJc w:val="left"/>
      <w:pPr>
        <w:ind w:left="5642" w:hanging="170"/>
      </w:pPr>
      <w:rPr>
        <w:rFonts w:hint="default"/>
        <w:lang w:val="ru-RU" w:eastAsia="en-US" w:bidi="ar-SA"/>
      </w:rPr>
    </w:lvl>
    <w:lvl w:ilvl="6" w:tplc="078274FA">
      <w:numFmt w:val="bullet"/>
      <w:lvlText w:val="•"/>
      <w:lvlJc w:val="left"/>
      <w:pPr>
        <w:ind w:left="6670" w:hanging="170"/>
      </w:pPr>
      <w:rPr>
        <w:rFonts w:hint="default"/>
        <w:lang w:val="ru-RU" w:eastAsia="en-US" w:bidi="ar-SA"/>
      </w:rPr>
    </w:lvl>
    <w:lvl w:ilvl="7" w:tplc="34CCCCBC">
      <w:numFmt w:val="bullet"/>
      <w:lvlText w:val="•"/>
      <w:lvlJc w:val="left"/>
      <w:pPr>
        <w:ind w:left="7699" w:hanging="170"/>
      </w:pPr>
      <w:rPr>
        <w:rFonts w:hint="default"/>
        <w:lang w:val="ru-RU" w:eastAsia="en-US" w:bidi="ar-SA"/>
      </w:rPr>
    </w:lvl>
    <w:lvl w:ilvl="8" w:tplc="FB989DB2">
      <w:numFmt w:val="bullet"/>
      <w:lvlText w:val="•"/>
      <w:lvlJc w:val="left"/>
      <w:pPr>
        <w:ind w:left="8727" w:hanging="170"/>
      </w:pPr>
      <w:rPr>
        <w:rFonts w:hint="default"/>
        <w:lang w:val="ru-RU" w:eastAsia="en-US" w:bidi="ar-SA"/>
      </w:rPr>
    </w:lvl>
  </w:abstractNum>
  <w:abstractNum w:abstractNumId="3">
    <w:nsid w:val="33BB4BE7"/>
    <w:multiLevelType w:val="hybridMultilevel"/>
    <w:tmpl w:val="67D613CA"/>
    <w:lvl w:ilvl="0" w:tplc="8F1E102C">
      <w:start w:val="1"/>
      <w:numFmt w:val="decimal"/>
      <w:lvlText w:val="%1."/>
      <w:lvlJc w:val="left"/>
      <w:pPr>
        <w:ind w:left="1221" w:hanging="302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BD666A46">
      <w:numFmt w:val="bullet"/>
      <w:lvlText w:val="•"/>
      <w:lvlJc w:val="left"/>
      <w:pPr>
        <w:ind w:left="2176" w:hanging="302"/>
      </w:pPr>
      <w:rPr>
        <w:rFonts w:hint="default"/>
        <w:lang w:val="ru-RU" w:eastAsia="en-US" w:bidi="ar-SA"/>
      </w:rPr>
    </w:lvl>
    <w:lvl w:ilvl="2" w:tplc="75AE2618">
      <w:numFmt w:val="bullet"/>
      <w:lvlText w:val="•"/>
      <w:lvlJc w:val="left"/>
      <w:pPr>
        <w:ind w:left="3132" w:hanging="302"/>
      </w:pPr>
      <w:rPr>
        <w:rFonts w:hint="default"/>
        <w:lang w:val="ru-RU" w:eastAsia="en-US" w:bidi="ar-SA"/>
      </w:rPr>
    </w:lvl>
    <w:lvl w:ilvl="3" w:tplc="CEBA54F0">
      <w:numFmt w:val="bullet"/>
      <w:lvlText w:val="•"/>
      <w:lvlJc w:val="left"/>
      <w:pPr>
        <w:ind w:left="4089" w:hanging="302"/>
      </w:pPr>
      <w:rPr>
        <w:rFonts w:hint="default"/>
        <w:lang w:val="ru-RU" w:eastAsia="en-US" w:bidi="ar-SA"/>
      </w:rPr>
    </w:lvl>
    <w:lvl w:ilvl="4" w:tplc="DE4C990A">
      <w:numFmt w:val="bullet"/>
      <w:lvlText w:val="•"/>
      <w:lvlJc w:val="left"/>
      <w:pPr>
        <w:ind w:left="5045" w:hanging="302"/>
      </w:pPr>
      <w:rPr>
        <w:rFonts w:hint="default"/>
        <w:lang w:val="ru-RU" w:eastAsia="en-US" w:bidi="ar-SA"/>
      </w:rPr>
    </w:lvl>
    <w:lvl w:ilvl="5" w:tplc="8F5678D4">
      <w:numFmt w:val="bullet"/>
      <w:lvlText w:val="•"/>
      <w:lvlJc w:val="left"/>
      <w:pPr>
        <w:ind w:left="6002" w:hanging="302"/>
      </w:pPr>
      <w:rPr>
        <w:rFonts w:hint="default"/>
        <w:lang w:val="ru-RU" w:eastAsia="en-US" w:bidi="ar-SA"/>
      </w:rPr>
    </w:lvl>
    <w:lvl w:ilvl="6" w:tplc="C9649EAE">
      <w:numFmt w:val="bullet"/>
      <w:lvlText w:val="•"/>
      <w:lvlJc w:val="left"/>
      <w:pPr>
        <w:ind w:left="6958" w:hanging="302"/>
      </w:pPr>
      <w:rPr>
        <w:rFonts w:hint="default"/>
        <w:lang w:val="ru-RU" w:eastAsia="en-US" w:bidi="ar-SA"/>
      </w:rPr>
    </w:lvl>
    <w:lvl w:ilvl="7" w:tplc="FFE830BA">
      <w:numFmt w:val="bullet"/>
      <w:lvlText w:val="•"/>
      <w:lvlJc w:val="left"/>
      <w:pPr>
        <w:ind w:left="7915" w:hanging="302"/>
      </w:pPr>
      <w:rPr>
        <w:rFonts w:hint="default"/>
        <w:lang w:val="ru-RU" w:eastAsia="en-US" w:bidi="ar-SA"/>
      </w:rPr>
    </w:lvl>
    <w:lvl w:ilvl="8" w:tplc="CD0E308C">
      <w:numFmt w:val="bullet"/>
      <w:lvlText w:val="•"/>
      <w:lvlJc w:val="left"/>
      <w:pPr>
        <w:ind w:left="8871" w:hanging="302"/>
      </w:pPr>
      <w:rPr>
        <w:rFonts w:hint="default"/>
        <w:lang w:val="ru-RU" w:eastAsia="en-US" w:bidi="ar-SA"/>
      </w:rPr>
    </w:lvl>
  </w:abstractNum>
  <w:abstractNum w:abstractNumId="4">
    <w:nsid w:val="40F964F5"/>
    <w:multiLevelType w:val="hybridMultilevel"/>
    <w:tmpl w:val="C0E81BFC"/>
    <w:lvl w:ilvl="0" w:tplc="0EA2B3DC">
      <w:start w:val="1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7541B64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2" w:tplc="22C0A95E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E9F267B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4" w:tplc="C50AA648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5" w:tplc="BCF23EDA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8D1CE7AA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0B0407D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00C6FAD0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5">
    <w:nsid w:val="4A847721"/>
    <w:multiLevelType w:val="hybridMultilevel"/>
    <w:tmpl w:val="1C2AB626"/>
    <w:lvl w:ilvl="0" w:tplc="6CF68CD2">
      <w:start w:val="1"/>
      <w:numFmt w:val="decimal"/>
      <w:lvlText w:val="%1."/>
      <w:lvlJc w:val="left"/>
      <w:pPr>
        <w:ind w:left="1394" w:hanging="36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DB83A48">
      <w:numFmt w:val="bullet"/>
      <w:lvlText w:val="•"/>
      <w:lvlJc w:val="left"/>
      <w:pPr>
        <w:ind w:left="2338" w:hanging="362"/>
      </w:pPr>
      <w:rPr>
        <w:rFonts w:hint="default"/>
        <w:lang w:val="ru-RU" w:eastAsia="en-US" w:bidi="ar-SA"/>
      </w:rPr>
    </w:lvl>
    <w:lvl w:ilvl="2" w:tplc="611E5180">
      <w:numFmt w:val="bullet"/>
      <w:lvlText w:val="•"/>
      <w:lvlJc w:val="left"/>
      <w:pPr>
        <w:ind w:left="3276" w:hanging="362"/>
      </w:pPr>
      <w:rPr>
        <w:rFonts w:hint="default"/>
        <w:lang w:val="ru-RU" w:eastAsia="en-US" w:bidi="ar-SA"/>
      </w:rPr>
    </w:lvl>
    <w:lvl w:ilvl="3" w:tplc="F95243B8">
      <w:numFmt w:val="bullet"/>
      <w:lvlText w:val="•"/>
      <w:lvlJc w:val="left"/>
      <w:pPr>
        <w:ind w:left="4215" w:hanging="362"/>
      </w:pPr>
      <w:rPr>
        <w:rFonts w:hint="default"/>
        <w:lang w:val="ru-RU" w:eastAsia="en-US" w:bidi="ar-SA"/>
      </w:rPr>
    </w:lvl>
    <w:lvl w:ilvl="4" w:tplc="6368E3AC">
      <w:numFmt w:val="bullet"/>
      <w:lvlText w:val="•"/>
      <w:lvlJc w:val="left"/>
      <w:pPr>
        <w:ind w:left="5153" w:hanging="362"/>
      </w:pPr>
      <w:rPr>
        <w:rFonts w:hint="default"/>
        <w:lang w:val="ru-RU" w:eastAsia="en-US" w:bidi="ar-SA"/>
      </w:rPr>
    </w:lvl>
    <w:lvl w:ilvl="5" w:tplc="F2983DE2">
      <w:numFmt w:val="bullet"/>
      <w:lvlText w:val="•"/>
      <w:lvlJc w:val="left"/>
      <w:pPr>
        <w:ind w:left="6092" w:hanging="362"/>
      </w:pPr>
      <w:rPr>
        <w:rFonts w:hint="default"/>
        <w:lang w:val="ru-RU" w:eastAsia="en-US" w:bidi="ar-SA"/>
      </w:rPr>
    </w:lvl>
    <w:lvl w:ilvl="6" w:tplc="6FD6BD0E">
      <w:numFmt w:val="bullet"/>
      <w:lvlText w:val="•"/>
      <w:lvlJc w:val="left"/>
      <w:pPr>
        <w:ind w:left="7030" w:hanging="362"/>
      </w:pPr>
      <w:rPr>
        <w:rFonts w:hint="default"/>
        <w:lang w:val="ru-RU" w:eastAsia="en-US" w:bidi="ar-SA"/>
      </w:rPr>
    </w:lvl>
    <w:lvl w:ilvl="7" w:tplc="51C2E2CA">
      <w:numFmt w:val="bullet"/>
      <w:lvlText w:val="•"/>
      <w:lvlJc w:val="left"/>
      <w:pPr>
        <w:ind w:left="7969" w:hanging="362"/>
      </w:pPr>
      <w:rPr>
        <w:rFonts w:hint="default"/>
        <w:lang w:val="ru-RU" w:eastAsia="en-US" w:bidi="ar-SA"/>
      </w:rPr>
    </w:lvl>
    <w:lvl w:ilvl="8" w:tplc="F9EEE6CE">
      <w:numFmt w:val="bullet"/>
      <w:lvlText w:val="•"/>
      <w:lvlJc w:val="left"/>
      <w:pPr>
        <w:ind w:left="8907" w:hanging="362"/>
      </w:pPr>
      <w:rPr>
        <w:rFonts w:hint="default"/>
        <w:lang w:val="ru-RU" w:eastAsia="en-US" w:bidi="ar-SA"/>
      </w:rPr>
    </w:lvl>
  </w:abstractNum>
  <w:abstractNum w:abstractNumId="6">
    <w:nsid w:val="58B6064E"/>
    <w:multiLevelType w:val="hybridMultilevel"/>
    <w:tmpl w:val="FF8E8FE0"/>
    <w:lvl w:ilvl="0" w:tplc="07D499E2">
      <w:start w:val="1"/>
      <w:numFmt w:val="decimal"/>
      <w:lvlText w:val="%1."/>
      <w:lvlJc w:val="left"/>
      <w:pPr>
        <w:ind w:left="1335" w:hanging="30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FE4F35A">
      <w:numFmt w:val="bullet"/>
      <w:lvlText w:val="•"/>
      <w:lvlJc w:val="left"/>
      <w:pPr>
        <w:ind w:left="2284" w:hanging="302"/>
      </w:pPr>
      <w:rPr>
        <w:rFonts w:hint="default"/>
        <w:lang w:val="ru-RU" w:eastAsia="en-US" w:bidi="ar-SA"/>
      </w:rPr>
    </w:lvl>
    <w:lvl w:ilvl="2" w:tplc="6700E0A0">
      <w:numFmt w:val="bullet"/>
      <w:lvlText w:val="•"/>
      <w:lvlJc w:val="left"/>
      <w:pPr>
        <w:ind w:left="3228" w:hanging="302"/>
      </w:pPr>
      <w:rPr>
        <w:rFonts w:hint="default"/>
        <w:lang w:val="ru-RU" w:eastAsia="en-US" w:bidi="ar-SA"/>
      </w:rPr>
    </w:lvl>
    <w:lvl w:ilvl="3" w:tplc="DAC2D05C">
      <w:numFmt w:val="bullet"/>
      <w:lvlText w:val="•"/>
      <w:lvlJc w:val="left"/>
      <w:pPr>
        <w:ind w:left="4173" w:hanging="302"/>
      </w:pPr>
      <w:rPr>
        <w:rFonts w:hint="default"/>
        <w:lang w:val="ru-RU" w:eastAsia="en-US" w:bidi="ar-SA"/>
      </w:rPr>
    </w:lvl>
    <w:lvl w:ilvl="4" w:tplc="076AC902">
      <w:numFmt w:val="bullet"/>
      <w:lvlText w:val="•"/>
      <w:lvlJc w:val="left"/>
      <w:pPr>
        <w:ind w:left="5117" w:hanging="302"/>
      </w:pPr>
      <w:rPr>
        <w:rFonts w:hint="default"/>
        <w:lang w:val="ru-RU" w:eastAsia="en-US" w:bidi="ar-SA"/>
      </w:rPr>
    </w:lvl>
    <w:lvl w:ilvl="5" w:tplc="DFD80460">
      <w:numFmt w:val="bullet"/>
      <w:lvlText w:val="•"/>
      <w:lvlJc w:val="left"/>
      <w:pPr>
        <w:ind w:left="6062" w:hanging="302"/>
      </w:pPr>
      <w:rPr>
        <w:rFonts w:hint="default"/>
        <w:lang w:val="ru-RU" w:eastAsia="en-US" w:bidi="ar-SA"/>
      </w:rPr>
    </w:lvl>
    <w:lvl w:ilvl="6" w:tplc="27FA2050">
      <w:numFmt w:val="bullet"/>
      <w:lvlText w:val="•"/>
      <w:lvlJc w:val="left"/>
      <w:pPr>
        <w:ind w:left="7006" w:hanging="302"/>
      </w:pPr>
      <w:rPr>
        <w:rFonts w:hint="default"/>
        <w:lang w:val="ru-RU" w:eastAsia="en-US" w:bidi="ar-SA"/>
      </w:rPr>
    </w:lvl>
    <w:lvl w:ilvl="7" w:tplc="1BA02F2E">
      <w:numFmt w:val="bullet"/>
      <w:lvlText w:val="•"/>
      <w:lvlJc w:val="left"/>
      <w:pPr>
        <w:ind w:left="7951" w:hanging="302"/>
      </w:pPr>
      <w:rPr>
        <w:rFonts w:hint="default"/>
        <w:lang w:val="ru-RU" w:eastAsia="en-US" w:bidi="ar-SA"/>
      </w:rPr>
    </w:lvl>
    <w:lvl w:ilvl="8" w:tplc="45064E60">
      <w:numFmt w:val="bullet"/>
      <w:lvlText w:val="•"/>
      <w:lvlJc w:val="left"/>
      <w:pPr>
        <w:ind w:left="8895" w:hanging="302"/>
      </w:pPr>
      <w:rPr>
        <w:rFonts w:hint="default"/>
        <w:lang w:val="ru-RU" w:eastAsia="en-US" w:bidi="ar-SA"/>
      </w:rPr>
    </w:lvl>
  </w:abstractNum>
  <w:abstractNum w:abstractNumId="7">
    <w:nsid w:val="67573A62"/>
    <w:multiLevelType w:val="hybridMultilevel"/>
    <w:tmpl w:val="EC622070"/>
    <w:lvl w:ilvl="0" w:tplc="C1A6AEBA">
      <w:numFmt w:val="bullet"/>
      <w:lvlText w:val=""/>
      <w:lvlJc w:val="left"/>
      <w:pPr>
        <w:ind w:left="494" w:hanging="17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BAB8A044">
      <w:numFmt w:val="bullet"/>
      <w:lvlText w:val="•"/>
      <w:lvlJc w:val="left"/>
      <w:pPr>
        <w:ind w:left="1528" w:hanging="171"/>
      </w:pPr>
      <w:rPr>
        <w:rFonts w:hint="default"/>
        <w:lang w:val="ru-RU" w:eastAsia="en-US" w:bidi="ar-SA"/>
      </w:rPr>
    </w:lvl>
    <w:lvl w:ilvl="2" w:tplc="FA541BDC">
      <w:numFmt w:val="bullet"/>
      <w:lvlText w:val="•"/>
      <w:lvlJc w:val="left"/>
      <w:pPr>
        <w:ind w:left="2556" w:hanging="171"/>
      </w:pPr>
      <w:rPr>
        <w:rFonts w:hint="default"/>
        <w:lang w:val="ru-RU" w:eastAsia="en-US" w:bidi="ar-SA"/>
      </w:rPr>
    </w:lvl>
    <w:lvl w:ilvl="3" w:tplc="49F22B3E">
      <w:numFmt w:val="bullet"/>
      <w:lvlText w:val="•"/>
      <w:lvlJc w:val="left"/>
      <w:pPr>
        <w:ind w:left="3585" w:hanging="171"/>
      </w:pPr>
      <w:rPr>
        <w:rFonts w:hint="default"/>
        <w:lang w:val="ru-RU" w:eastAsia="en-US" w:bidi="ar-SA"/>
      </w:rPr>
    </w:lvl>
    <w:lvl w:ilvl="4" w:tplc="56B6D812">
      <w:numFmt w:val="bullet"/>
      <w:lvlText w:val="•"/>
      <w:lvlJc w:val="left"/>
      <w:pPr>
        <w:ind w:left="4613" w:hanging="171"/>
      </w:pPr>
      <w:rPr>
        <w:rFonts w:hint="default"/>
        <w:lang w:val="ru-RU" w:eastAsia="en-US" w:bidi="ar-SA"/>
      </w:rPr>
    </w:lvl>
    <w:lvl w:ilvl="5" w:tplc="A962C366">
      <w:numFmt w:val="bullet"/>
      <w:lvlText w:val="•"/>
      <w:lvlJc w:val="left"/>
      <w:pPr>
        <w:ind w:left="5642" w:hanging="171"/>
      </w:pPr>
      <w:rPr>
        <w:rFonts w:hint="default"/>
        <w:lang w:val="ru-RU" w:eastAsia="en-US" w:bidi="ar-SA"/>
      </w:rPr>
    </w:lvl>
    <w:lvl w:ilvl="6" w:tplc="9BA0EA80">
      <w:numFmt w:val="bullet"/>
      <w:lvlText w:val="•"/>
      <w:lvlJc w:val="left"/>
      <w:pPr>
        <w:ind w:left="6670" w:hanging="171"/>
      </w:pPr>
      <w:rPr>
        <w:rFonts w:hint="default"/>
        <w:lang w:val="ru-RU" w:eastAsia="en-US" w:bidi="ar-SA"/>
      </w:rPr>
    </w:lvl>
    <w:lvl w:ilvl="7" w:tplc="DB888D5C">
      <w:numFmt w:val="bullet"/>
      <w:lvlText w:val="•"/>
      <w:lvlJc w:val="left"/>
      <w:pPr>
        <w:ind w:left="7699" w:hanging="171"/>
      </w:pPr>
      <w:rPr>
        <w:rFonts w:hint="default"/>
        <w:lang w:val="ru-RU" w:eastAsia="en-US" w:bidi="ar-SA"/>
      </w:rPr>
    </w:lvl>
    <w:lvl w:ilvl="8" w:tplc="81924034">
      <w:numFmt w:val="bullet"/>
      <w:lvlText w:val="•"/>
      <w:lvlJc w:val="left"/>
      <w:pPr>
        <w:ind w:left="8727" w:hanging="17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A2"/>
    <w:rsid w:val="000C31EA"/>
    <w:rsid w:val="00104DED"/>
    <w:rsid w:val="00F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3">
    <w:name w:val="heading 3"/>
    <w:basedOn w:val="a"/>
    <w:link w:val="30"/>
    <w:uiPriority w:val="1"/>
    <w:qFormat/>
    <w:rsid w:val="000C31EA"/>
    <w:pPr>
      <w:ind w:left="1362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C31EA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31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31EA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0C31EA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0C31EA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0C3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3">
    <w:name w:val="heading 3"/>
    <w:basedOn w:val="a"/>
    <w:link w:val="30"/>
    <w:uiPriority w:val="1"/>
    <w:qFormat/>
    <w:rsid w:val="000C31EA"/>
    <w:pPr>
      <w:ind w:left="1362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C31EA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31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31EA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0C31EA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0C31EA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0C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2022-08-28T19:52:00Z</dcterms:created>
  <dcterms:modified xsi:type="dcterms:W3CDTF">2022-08-28T19:52:00Z</dcterms:modified>
</cp:coreProperties>
</file>